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05B58" w14:textId="3B0014FF" w:rsidR="004C14B2" w:rsidRDefault="00406440"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56CC0D" wp14:editId="6D25453B">
                <wp:simplePos x="0" y="0"/>
                <wp:positionH relativeFrom="margin">
                  <wp:posOffset>333375</wp:posOffset>
                </wp:positionH>
                <wp:positionV relativeFrom="paragraph">
                  <wp:posOffset>-643310</wp:posOffset>
                </wp:positionV>
                <wp:extent cx="4857750" cy="5715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571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764635" w14:textId="610C5F9E" w:rsidR="00C746C7" w:rsidRPr="00C746C7" w:rsidRDefault="00914F8E" w:rsidP="00C746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  <w:r w:rsidR="00C746C7" w:rsidRPr="00C746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การจัดทำ</w:t>
                            </w:r>
                            <w:r w:rsidR="00C746C7" w:rsidRPr="00C746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One page </w:t>
                            </w:r>
                            <w:r w:rsidR="00C746C7" w:rsidRPr="00C746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โครงการยุทธศาสตร์มหาวิทยาลัยราชภัฏ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C746C7" w:rsidRPr="00C746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เพื่อการพัฒนาท้องถิ่น ประจำปีงบประมาณพ.ศ. </w:t>
                            </w:r>
                            <w:r w:rsidR="00C746C7" w:rsidRPr="00C746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256</w:t>
                            </w:r>
                            <w:r w:rsidR="006868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6CC0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6.25pt;margin-top:-50.65pt;width:382.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" fillcolor="#ffc000" stroked="f" strokeweight=".5pt">
                <v:textbox>
                  <w:txbxContent>
                    <w:p w14:paraId="12764635" w14:textId="610C5F9E" w:rsidR="00C746C7" w:rsidRPr="00C746C7" w:rsidRDefault="00914F8E" w:rsidP="00C746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  <w:r w:rsidR="00C746C7" w:rsidRPr="00C746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การจัดทำ</w:t>
                      </w:r>
                      <w:r w:rsidR="00C746C7" w:rsidRPr="00C746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One page </w:t>
                      </w:r>
                      <w:r w:rsidR="00C746C7" w:rsidRPr="00C746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โครงการยุทธศาสตร์มหาวิทยาลัยราชภัฏ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C746C7" w:rsidRPr="00C746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เพื่อการพัฒนาท้องถิ่น ประจำปีงบประมาณพ.ศ. </w:t>
                      </w:r>
                      <w:r w:rsidR="00C746C7" w:rsidRPr="00C746C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256</w:t>
                      </w:r>
                      <w:r w:rsidR="0068685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41AF" w:rsidRPr="00C800C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1348EE" wp14:editId="4838097D">
                <wp:simplePos x="0" y="0"/>
                <wp:positionH relativeFrom="column">
                  <wp:posOffset>2695492</wp:posOffset>
                </wp:positionH>
                <wp:positionV relativeFrom="paragraph">
                  <wp:posOffset>779228</wp:posOffset>
                </wp:positionV>
                <wp:extent cx="3547193" cy="13385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93" cy="13385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7F160" w14:textId="77777777" w:rsidR="00C746C7" w:rsidRPr="00383BC6" w:rsidRDefault="00C746C7" w:rsidP="00C746C7">
                            <w:pPr>
                              <w:jc w:val="both"/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  <w:cs/>
                              </w:rPr>
                              <w:t>วัตถุประสงค์</w:t>
                            </w:r>
                          </w:p>
                          <w:p w14:paraId="74F3D16E" w14:textId="77777777" w:rsidR="00C746C7" w:rsidRPr="00383BC6" w:rsidRDefault="00C746C7" w:rsidP="00C746C7">
                            <w:pP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348E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212.25pt;margin-top:61.35pt;width:279.3pt;height:10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" fillcolor="#cfcdcd [2894]" stroked="f" strokeweight=".5pt">
                <v:textbox>
                  <w:txbxContent>
                    <w:p w14:paraId="5AF7F160" w14:textId="77777777" w:rsidR="00C746C7" w:rsidRPr="00383BC6" w:rsidRDefault="00C746C7" w:rsidP="00C746C7">
                      <w:pPr>
                        <w:jc w:val="both"/>
                        <w:rPr>
                          <w:rFonts w:ascii="TH SarabunPSK" w:eastAsia="Sarabun" w:hAnsi="TH SarabunPSK" w:cs="TH SarabunPSK"/>
                          <w:b/>
                          <w:bCs/>
                          <w:color w:val="000000" w:themeColor="dark1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eastAsia="Sarabun" w:hAnsi="TH SarabunPSK" w:cs="TH SarabunPSK" w:hint="cs"/>
                          <w:b/>
                          <w:bCs/>
                          <w:color w:val="000000" w:themeColor="dark1"/>
                          <w:sz w:val="40"/>
                          <w:szCs w:val="40"/>
                          <w:cs/>
                        </w:rPr>
                        <w:t>วัตถุประสงค์</w:t>
                      </w:r>
                    </w:p>
                    <w:p w14:paraId="74F3D16E" w14:textId="77777777" w:rsidR="00C746C7" w:rsidRPr="00383BC6" w:rsidRDefault="00C746C7" w:rsidP="00C746C7">
                      <w:pPr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852" w:rsidRPr="00C800C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175271" wp14:editId="3B7BAC7C">
                <wp:simplePos x="0" y="0"/>
                <wp:positionH relativeFrom="margin">
                  <wp:posOffset>-564543</wp:posOffset>
                </wp:positionH>
                <wp:positionV relativeFrom="paragraph">
                  <wp:posOffset>8770289</wp:posOffset>
                </wp:positionV>
                <wp:extent cx="3189964" cy="6508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964" cy="650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64ACE" w14:textId="0BFBC5F1" w:rsidR="006C0DE9" w:rsidRPr="00383BC6" w:rsidRDefault="006C0DE9" w:rsidP="006C0DE9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  <w:cs/>
                              </w:rPr>
                              <w:t>ปัญหา</w:t>
                            </w:r>
                            <w:r w:rsidR="00797EE9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  <w:cs/>
                              </w:rPr>
                              <w:t xml:space="preserve"> อุปสรรค 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  <w:cs/>
                              </w:rPr>
                              <w:t>/ข้อเสนอแนะ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5271" id="Text Box 2" o:spid="_x0000_s1028" type="#_x0000_t202" style="position:absolute;margin-left:-44.45pt;margin-top:690.55pt;width:251.2pt;height:5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" fillcolor="#cfcdcd [2894]" stroked="f" strokeweight=".5pt">
                <v:textbox>
                  <w:txbxContent>
                    <w:p w14:paraId="4A464ACE" w14:textId="0BFBC5F1" w:rsidR="006C0DE9" w:rsidRPr="00383BC6" w:rsidRDefault="006C0DE9" w:rsidP="006C0DE9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eastAsia="Sarabun" w:hAnsi="TH SarabunPSK" w:cs="TH SarabunPSK" w:hint="cs"/>
                          <w:b/>
                          <w:bCs/>
                          <w:color w:val="000000" w:themeColor="dark1"/>
                          <w:sz w:val="40"/>
                          <w:szCs w:val="40"/>
                          <w:cs/>
                        </w:rPr>
                        <w:t>ปัญหา</w:t>
                      </w:r>
                      <w:r w:rsidR="00797EE9">
                        <w:rPr>
                          <w:rFonts w:ascii="TH SarabunPSK" w:eastAsia="Sarabun" w:hAnsi="TH SarabunPSK" w:cs="TH SarabunPSK" w:hint="cs"/>
                          <w:b/>
                          <w:bCs/>
                          <w:color w:val="000000" w:themeColor="dark1"/>
                          <w:sz w:val="40"/>
                          <w:szCs w:val="40"/>
                          <w:cs/>
                        </w:rPr>
                        <w:t xml:space="preserve"> อุปสรรค </w:t>
                      </w:r>
                      <w:r>
                        <w:rPr>
                          <w:rFonts w:ascii="TH SarabunPSK" w:eastAsia="Sarabun" w:hAnsi="TH SarabunPSK" w:cs="TH SarabunPSK" w:hint="cs"/>
                          <w:b/>
                          <w:bCs/>
                          <w:color w:val="000000" w:themeColor="dark1"/>
                          <w:sz w:val="40"/>
                          <w:szCs w:val="40"/>
                          <w:cs/>
                        </w:rPr>
                        <w:t>/ข้อเสนอแนะ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6852" w:rsidRPr="00C800C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53A2AA" wp14:editId="7E78A787">
                <wp:simplePos x="0" y="0"/>
                <wp:positionH relativeFrom="column">
                  <wp:posOffset>-548641</wp:posOffset>
                </wp:positionH>
                <wp:positionV relativeFrom="paragraph">
                  <wp:posOffset>2226365</wp:posOffset>
                </wp:positionV>
                <wp:extent cx="6791325" cy="1038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038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0ED65" w14:textId="77777777" w:rsidR="00C746C7" w:rsidRDefault="00C746C7" w:rsidP="00C746C7">
                            <w:pPr>
                              <w:jc w:val="both"/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  <w:cs/>
                              </w:rPr>
                              <w:t>กลุ่มเป้าหมาย</w:t>
                            </w:r>
                            <w:r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 xml:space="preserve"> :</w:t>
                            </w:r>
                          </w:p>
                          <w:p w14:paraId="087FE67B" w14:textId="77777777" w:rsidR="00C746C7" w:rsidRDefault="00C746C7" w:rsidP="00C746C7">
                            <w:pPr>
                              <w:jc w:val="both"/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</w:pPr>
                          </w:p>
                          <w:p w14:paraId="2DB9A54C" w14:textId="77777777" w:rsidR="00C746C7" w:rsidRPr="00383BC6" w:rsidRDefault="00C746C7" w:rsidP="00C746C7">
                            <w:pPr>
                              <w:jc w:val="both"/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  <w:cs/>
                              </w:rPr>
                              <w:t>พื้นที่ดำเนินการ</w:t>
                            </w:r>
                            <w:r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 xml:space="preserve"> :</w:t>
                            </w:r>
                          </w:p>
                          <w:p w14:paraId="46071952" w14:textId="77777777" w:rsidR="00C746C7" w:rsidRPr="00383BC6" w:rsidRDefault="00C746C7" w:rsidP="00C746C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3A2AA" id="Text Box 10" o:spid="_x0000_s1029" type="#_x0000_t202" style="position:absolute;margin-left:-43.2pt;margin-top:175.3pt;width:534.75pt;height: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" fillcolor="#cfcdcd [2894]" stroked="f" strokeweight=".5pt">
                <v:textbox>
                  <w:txbxContent>
                    <w:p w14:paraId="1360ED65" w14:textId="77777777" w:rsidR="00C746C7" w:rsidRDefault="00C746C7" w:rsidP="00C746C7">
                      <w:pPr>
                        <w:jc w:val="both"/>
                        <w:rPr>
                          <w:rFonts w:ascii="TH SarabunPSK" w:eastAsia="Sarabun" w:hAnsi="TH SarabunPSK" w:cs="TH SarabunPSK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eastAsia="Sarabun" w:hAnsi="TH SarabunPSK" w:cs="TH SarabunPSK" w:hint="cs"/>
                          <w:b/>
                          <w:bCs/>
                          <w:color w:val="000000" w:themeColor="dark1"/>
                          <w:sz w:val="40"/>
                          <w:szCs w:val="40"/>
                          <w:cs/>
                        </w:rPr>
                        <w:t>กลุ่มเป้าหมาย</w:t>
                      </w:r>
                      <w:r>
                        <w:rPr>
                          <w:rFonts w:ascii="TH SarabunPSK" w:eastAsia="Sarabun" w:hAnsi="TH SarabunPSK" w:cs="TH SarabunPSK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 xml:space="preserve"> :</w:t>
                      </w:r>
                    </w:p>
                    <w:p w14:paraId="087FE67B" w14:textId="77777777" w:rsidR="00C746C7" w:rsidRDefault="00C746C7" w:rsidP="00C746C7">
                      <w:pPr>
                        <w:jc w:val="both"/>
                        <w:rPr>
                          <w:rFonts w:ascii="TH SarabunPSK" w:eastAsia="Sarabun" w:hAnsi="TH SarabunPSK" w:cs="TH SarabunPSK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</w:pPr>
                    </w:p>
                    <w:p w14:paraId="2DB9A54C" w14:textId="77777777" w:rsidR="00C746C7" w:rsidRPr="00383BC6" w:rsidRDefault="00C746C7" w:rsidP="00C746C7">
                      <w:pPr>
                        <w:jc w:val="both"/>
                        <w:rPr>
                          <w:rFonts w:ascii="TH SarabunPSK" w:eastAsia="Sarabun" w:hAnsi="TH SarabunPSK" w:cs="TH SarabunPSK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eastAsia="Sarabun" w:hAnsi="TH SarabunPSK" w:cs="TH SarabunPSK" w:hint="cs"/>
                          <w:b/>
                          <w:bCs/>
                          <w:color w:val="000000" w:themeColor="dark1"/>
                          <w:sz w:val="40"/>
                          <w:szCs w:val="40"/>
                          <w:cs/>
                        </w:rPr>
                        <w:t>พื้นที่ดำเนินการ</w:t>
                      </w:r>
                      <w:r>
                        <w:rPr>
                          <w:rFonts w:ascii="TH SarabunPSK" w:eastAsia="Sarabun" w:hAnsi="TH SarabunPSK" w:cs="TH SarabunPSK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 xml:space="preserve"> :</w:t>
                      </w:r>
                    </w:p>
                    <w:p w14:paraId="46071952" w14:textId="77777777" w:rsidR="00C746C7" w:rsidRPr="00383BC6" w:rsidRDefault="00C746C7" w:rsidP="00C746C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852" w:rsidRPr="00C800C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598C41" wp14:editId="4A2210CE">
                <wp:simplePos x="0" y="0"/>
                <wp:positionH relativeFrom="column">
                  <wp:posOffset>2751151</wp:posOffset>
                </wp:positionH>
                <wp:positionV relativeFrom="paragraph">
                  <wp:posOffset>7386762</wp:posOffset>
                </wp:positionV>
                <wp:extent cx="3490927" cy="13385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0927" cy="13385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F7085" w14:textId="77777777" w:rsidR="00C746C7" w:rsidRPr="00383BC6" w:rsidRDefault="00C746C7" w:rsidP="00C746C7">
                            <w:pPr>
                              <w:jc w:val="both"/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  <w:cs/>
                              </w:rPr>
                              <w:t>ผลลัพธ์/ผลกระทบ</w:t>
                            </w:r>
                          </w:p>
                          <w:p w14:paraId="235C6F3E" w14:textId="77777777" w:rsidR="00C746C7" w:rsidRPr="00383BC6" w:rsidRDefault="00C746C7" w:rsidP="00C746C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98C41" id="Text Box 13" o:spid="_x0000_s1030" type="#_x0000_t202" style="position:absolute;margin-left:216.65pt;margin-top:581.65pt;width:274.9pt;height:10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" fillcolor="#cfcdcd [2894]" stroked="f" strokeweight=".5pt">
                <v:textbox>
                  <w:txbxContent>
                    <w:p w14:paraId="180F7085" w14:textId="77777777" w:rsidR="00C746C7" w:rsidRPr="00383BC6" w:rsidRDefault="00C746C7" w:rsidP="00C746C7">
                      <w:pPr>
                        <w:jc w:val="both"/>
                        <w:rPr>
                          <w:rFonts w:ascii="TH SarabunPSK" w:eastAsia="Sarabun" w:hAnsi="TH SarabunPSK" w:cs="TH SarabunPSK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eastAsia="Sarabun" w:hAnsi="TH SarabunPSK" w:cs="TH SarabunPSK" w:hint="cs"/>
                          <w:b/>
                          <w:bCs/>
                          <w:color w:val="000000" w:themeColor="dark1"/>
                          <w:sz w:val="40"/>
                          <w:szCs w:val="40"/>
                          <w:cs/>
                        </w:rPr>
                        <w:t>ผลลัพธ์/ผลกระทบ</w:t>
                      </w:r>
                    </w:p>
                    <w:p w14:paraId="235C6F3E" w14:textId="77777777" w:rsidR="00C746C7" w:rsidRPr="00383BC6" w:rsidRDefault="00C746C7" w:rsidP="00C746C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852" w:rsidRPr="00C800C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26171C" wp14:editId="669980C6">
                <wp:simplePos x="0" y="0"/>
                <wp:positionH relativeFrom="column">
                  <wp:posOffset>2759104</wp:posOffset>
                </wp:positionH>
                <wp:positionV relativeFrom="paragraph">
                  <wp:posOffset>8770289</wp:posOffset>
                </wp:positionV>
                <wp:extent cx="3483582" cy="651040"/>
                <wp:effectExtent l="0" t="0" r="317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582" cy="651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AA617" w14:textId="77777777" w:rsidR="00C746C7" w:rsidRPr="00383BC6" w:rsidRDefault="00C746C7" w:rsidP="00C746C7">
                            <w:pPr>
                              <w:jc w:val="both"/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383BC6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cs/>
                              </w:rPr>
                              <w:t xml:space="preserve">ผู้รับผิดชอบโครงการ </w:t>
                            </w:r>
                            <w:r w:rsidRPr="00383BC6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892B7B8" w14:textId="77777777" w:rsidR="00C746C7" w:rsidRPr="00383BC6" w:rsidRDefault="00C746C7" w:rsidP="00C746C7">
                            <w:pPr>
                              <w:jc w:val="both"/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cs/>
                              </w:rPr>
                            </w:pPr>
                            <w:r w:rsidRPr="00383BC6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cs/>
                              </w:rPr>
                              <w:t xml:space="preserve">หน่วยงาน </w:t>
                            </w:r>
                            <w:r w:rsidRPr="00383BC6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:</w:t>
                            </w:r>
                            <w:r w:rsidRPr="00383BC6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F9ECEF5" w14:textId="77777777" w:rsidR="00C746C7" w:rsidRPr="00383BC6" w:rsidRDefault="00C746C7" w:rsidP="00C746C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6171C" id="Text Box 15" o:spid="_x0000_s1031" type="#_x0000_t202" style="position:absolute;margin-left:217.25pt;margin-top:690.55pt;width:274.3pt;height:5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" fillcolor="#d9e2f3 [660]" stroked="f" strokeweight=".5pt">
                <v:textbox>
                  <w:txbxContent>
                    <w:p w14:paraId="790AA617" w14:textId="77777777" w:rsidR="00C746C7" w:rsidRPr="00383BC6" w:rsidRDefault="00C746C7" w:rsidP="00C746C7">
                      <w:pPr>
                        <w:jc w:val="both"/>
                        <w:rPr>
                          <w:rFonts w:ascii="TH SarabunPSK" w:eastAsia="Sarabun" w:hAnsi="TH SarabunPSK" w:cs="TH SarabunPSK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</w:pPr>
                      <w:r w:rsidRPr="00383BC6">
                        <w:rPr>
                          <w:rFonts w:ascii="TH SarabunPSK" w:eastAsia="Sarabun" w:hAnsi="TH SarabunPSK" w:cs="TH SarabunPSK" w:hint="cs"/>
                          <w:b/>
                          <w:bCs/>
                          <w:color w:val="000000" w:themeColor="dark1"/>
                          <w:sz w:val="28"/>
                          <w:szCs w:val="28"/>
                          <w:cs/>
                        </w:rPr>
                        <w:t xml:space="preserve">ผู้รับผิดชอบโครงการ </w:t>
                      </w:r>
                      <w:r w:rsidRPr="00383BC6">
                        <w:rPr>
                          <w:rFonts w:ascii="TH SarabunPSK" w:eastAsia="Sarabun" w:hAnsi="TH SarabunPSK" w:cs="TH SarabunPSK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:</w:t>
                      </w:r>
                    </w:p>
                    <w:p w14:paraId="2892B7B8" w14:textId="77777777" w:rsidR="00C746C7" w:rsidRPr="00383BC6" w:rsidRDefault="00C746C7" w:rsidP="00C746C7">
                      <w:pPr>
                        <w:jc w:val="both"/>
                        <w:rPr>
                          <w:rFonts w:ascii="TH SarabunPSK" w:eastAsia="Sarabun" w:hAnsi="TH SarabunPSK" w:cs="TH SarabunPSK" w:hint="cs"/>
                          <w:b/>
                          <w:bCs/>
                          <w:color w:val="000000" w:themeColor="dark1"/>
                          <w:sz w:val="28"/>
                          <w:szCs w:val="28"/>
                          <w:cs/>
                        </w:rPr>
                      </w:pPr>
                      <w:r w:rsidRPr="00383BC6">
                        <w:rPr>
                          <w:rFonts w:ascii="TH SarabunPSK" w:eastAsia="Sarabun" w:hAnsi="TH SarabunPSK" w:cs="TH SarabunPSK" w:hint="cs"/>
                          <w:b/>
                          <w:bCs/>
                          <w:color w:val="000000" w:themeColor="dark1"/>
                          <w:sz w:val="28"/>
                          <w:szCs w:val="28"/>
                          <w:cs/>
                        </w:rPr>
                        <w:t xml:space="preserve">หน่วยงาน </w:t>
                      </w:r>
                      <w:r w:rsidRPr="00383BC6">
                        <w:rPr>
                          <w:rFonts w:ascii="TH SarabunPSK" w:eastAsia="Sarabun" w:hAnsi="TH SarabunPSK" w:cs="TH SarabunPSK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:</w:t>
                      </w:r>
                      <w:r w:rsidRPr="00383BC6">
                        <w:rPr>
                          <w:rFonts w:ascii="TH SarabunPSK" w:eastAsia="Sarabun" w:hAnsi="TH SarabunPSK" w:cs="TH SarabunPSK" w:hint="cs"/>
                          <w:b/>
                          <w:bCs/>
                          <w:color w:val="000000" w:themeColor="dark1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1F9ECEF5" w14:textId="77777777" w:rsidR="00C746C7" w:rsidRPr="00383BC6" w:rsidRDefault="00C746C7" w:rsidP="00C746C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6852" w:rsidRPr="00C800C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D8C5BB" wp14:editId="12947F23">
                <wp:simplePos x="0" y="0"/>
                <wp:positionH relativeFrom="margin">
                  <wp:posOffset>-538480</wp:posOffset>
                </wp:positionH>
                <wp:positionV relativeFrom="paragraph">
                  <wp:posOffset>7390130</wp:posOffset>
                </wp:positionV>
                <wp:extent cx="3166281" cy="133858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281" cy="13385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43127" w14:textId="77777777" w:rsidR="00C746C7" w:rsidRPr="00383BC6" w:rsidRDefault="00C746C7" w:rsidP="00C746C7">
                            <w:pPr>
                              <w:jc w:val="both"/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  <w:cs/>
                              </w:rPr>
                              <w:t>ผลผลิต</w:t>
                            </w:r>
                          </w:p>
                          <w:p w14:paraId="5A3EAA50" w14:textId="77777777" w:rsidR="00C746C7" w:rsidRPr="00383BC6" w:rsidRDefault="00C746C7" w:rsidP="00C746C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8C5BB" id="Text Box 12" o:spid="_x0000_s1032" type="#_x0000_t202" style="position:absolute;margin-left:-42.4pt;margin-top:581.9pt;width:249.3pt;height:105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" fillcolor="#cfcdcd [2894]" stroked="f" strokeweight=".5pt">
                <v:textbox>
                  <w:txbxContent>
                    <w:p w14:paraId="71E43127" w14:textId="77777777" w:rsidR="00C746C7" w:rsidRPr="00383BC6" w:rsidRDefault="00C746C7" w:rsidP="00C746C7">
                      <w:pPr>
                        <w:jc w:val="both"/>
                        <w:rPr>
                          <w:rFonts w:ascii="TH SarabunPSK" w:eastAsia="Sarabun" w:hAnsi="TH SarabunPSK" w:cs="TH SarabunPSK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eastAsia="Sarabun" w:hAnsi="TH SarabunPSK" w:cs="TH SarabunPSK" w:hint="cs"/>
                          <w:b/>
                          <w:bCs/>
                          <w:color w:val="000000" w:themeColor="dark1"/>
                          <w:sz w:val="40"/>
                          <w:szCs w:val="40"/>
                          <w:cs/>
                        </w:rPr>
                        <w:t>ผลผลิต</w:t>
                      </w:r>
                    </w:p>
                    <w:p w14:paraId="5A3EAA50" w14:textId="77777777" w:rsidR="00C746C7" w:rsidRPr="00383BC6" w:rsidRDefault="00C746C7" w:rsidP="00C746C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0DE9" w:rsidRPr="00C800C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F40F5" wp14:editId="51A8A72A">
                <wp:simplePos x="0" y="0"/>
                <wp:positionH relativeFrom="column">
                  <wp:posOffset>-545910</wp:posOffset>
                </wp:positionH>
                <wp:positionV relativeFrom="paragraph">
                  <wp:posOffset>3364173</wp:posOffset>
                </wp:positionV>
                <wp:extent cx="6791325" cy="3964675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3964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2F987" w14:textId="677CB187" w:rsidR="00C746C7" w:rsidRPr="00383BC6" w:rsidRDefault="00C746C7" w:rsidP="00C746C7">
                            <w:pPr>
                              <w:jc w:val="both"/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  <w:cs/>
                              </w:rPr>
                              <w:t>กิจกรรม (ต้นน้ำ กลางน้ำ ปลายน้ำ)</w:t>
                            </w:r>
                            <w:r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  <w:cs/>
                              </w:rPr>
                              <w:t>พร้อมภาพประกอบ</w:t>
                            </w:r>
                          </w:p>
                          <w:p w14:paraId="558B67DD" w14:textId="77777777" w:rsidR="00C746C7" w:rsidRPr="00383BC6" w:rsidRDefault="00C746C7" w:rsidP="00C746C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F40F5" id="Text Box 11" o:spid="_x0000_s1033" type="#_x0000_t202" style="position:absolute;margin-left:-43pt;margin-top:264.9pt;width:534.75pt;height:31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" fillcolor="#cfcdcd [2894]" stroked="f" strokeweight=".5pt">
                <v:textbox>
                  <w:txbxContent>
                    <w:p w14:paraId="23E2F987" w14:textId="677CB187" w:rsidR="00C746C7" w:rsidRPr="00383BC6" w:rsidRDefault="00C746C7" w:rsidP="00C746C7">
                      <w:pPr>
                        <w:jc w:val="both"/>
                        <w:rPr>
                          <w:rFonts w:ascii="TH SarabunPSK" w:eastAsia="Sarabun" w:hAnsi="TH SarabunPSK" w:cs="TH SarabunPSK"/>
                          <w:b/>
                          <w:bCs/>
                          <w:color w:val="000000" w:themeColor="dark1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eastAsia="Sarabun" w:hAnsi="TH SarabunPSK" w:cs="TH SarabunPSK" w:hint="cs"/>
                          <w:b/>
                          <w:bCs/>
                          <w:color w:val="000000" w:themeColor="dark1"/>
                          <w:sz w:val="40"/>
                          <w:szCs w:val="40"/>
                          <w:cs/>
                        </w:rPr>
                        <w:t>กิจกรรม (ต้นน้ำ กลางน้ำ ปลายน้ำ)</w:t>
                      </w:r>
                      <w:r>
                        <w:rPr>
                          <w:rFonts w:ascii="TH SarabunPSK" w:eastAsia="Sarabun" w:hAnsi="TH SarabunPSK" w:cs="TH SarabunPSK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H SarabunPSK" w:eastAsia="Sarabun" w:hAnsi="TH SarabunPSK" w:cs="TH SarabunPSK" w:hint="cs"/>
                          <w:b/>
                          <w:bCs/>
                          <w:color w:val="000000" w:themeColor="dark1"/>
                          <w:sz w:val="40"/>
                          <w:szCs w:val="40"/>
                          <w:cs/>
                        </w:rPr>
                        <w:t>พร้อมภาพประกอบ</w:t>
                      </w:r>
                    </w:p>
                    <w:p w14:paraId="558B67DD" w14:textId="77777777" w:rsidR="00C746C7" w:rsidRPr="00383BC6" w:rsidRDefault="00C746C7" w:rsidP="00C746C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6C7" w:rsidRPr="00C800C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C7658" wp14:editId="6708BA5E">
                <wp:simplePos x="0" y="0"/>
                <wp:positionH relativeFrom="column">
                  <wp:posOffset>-542925</wp:posOffset>
                </wp:positionH>
                <wp:positionV relativeFrom="paragraph">
                  <wp:posOffset>781050</wp:posOffset>
                </wp:positionV>
                <wp:extent cx="3143250" cy="1338682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33868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BB0F2" w14:textId="3B9DFB6E" w:rsidR="00C746C7" w:rsidRPr="00383BC6" w:rsidRDefault="00C746C7" w:rsidP="00C746C7">
                            <w:pPr>
                              <w:jc w:val="both"/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  <w:cs/>
                              </w:rPr>
                            </w:pPr>
                            <w:r w:rsidRPr="00383BC6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  <w:cs/>
                              </w:rPr>
                              <w:t>สภาพปัญหา</w:t>
                            </w:r>
                            <w:r w:rsidR="00797EE9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  <w:cs/>
                              </w:rPr>
                              <w:t>/</w:t>
                            </w:r>
                            <w:r w:rsidRPr="00383BC6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  <w:cs/>
                              </w:rPr>
                              <w:t>ความต้องการของพื้นที่</w:t>
                            </w:r>
                          </w:p>
                          <w:p w14:paraId="7AC01ED5" w14:textId="77777777" w:rsidR="00C746C7" w:rsidRPr="00383BC6" w:rsidRDefault="00C746C7" w:rsidP="00C746C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C7658" id="Text Box 8" o:spid="_x0000_s1034" type="#_x0000_t202" style="position:absolute;margin-left:-42.75pt;margin-top:61.5pt;width:247.5pt;height:10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" fillcolor="#cfcdcd [2894]" stroked="f" strokeweight=".5pt">
                <v:textbox>
                  <w:txbxContent>
                    <w:p w14:paraId="48FBB0F2" w14:textId="3B9DFB6E" w:rsidR="00C746C7" w:rsidRPr="00383BC6" w:rsidRDefault="00C746C7" w:rsidP="00C746C7">
                      <w:pPr>
                        <w:jc w:val="both"/>
                        <w:rPr>
                          <w:rFonts w:ascii="TH SarabunPSK" w:eastAsia="Sarabun" w:hAnsi="TH SarabunPSK" w:cs="TH SarabunPSK"/>
                          <w:b/>
                          <w:bCs/>
                          <w:color w:val="000000" w:themeColor="dark1"/>
                          <w:sz w:val="40"/>
                          <w:szCs w:val="40"/>
                          <w:cs/>
                        </w:rPr>
                      </w:pPr>
                      <w:r w:rsidRPr="00383BC6">
                        <w:rPr>
                          <w:rFonts w:ascii="TH SarabunPSK" w:eastAsia="Sarabun" w:hAnsi="TH SarabunPSK" w:cs="TH SarabunPSK" w:hint="cs"/>
                          <w:b/>
                          <w:bCs/>
                          <w:color w:val="000000" w:themeColor="dark1"/>
                          <w:sz w:val="40"/>
                          <w:szCs w:val="40"/>
                          <w:cs/>
                        </w:rPr>
                        <w:t>สภาพปัญหา</w:t>
                      </w:r>
                      <w:r w:rsidR="00797EE9">
                        <w:rPr>
                          <w:rFonts w:ascii="TH SarabunPSK" w:eastAsia="Sarabun" w:hAnsi="TH SarabunPSK" w:cs="TH SarabunPSK" w:hint="cs"/>
                          <w:b/>
                          <w:bCs/>
                          <w:color w:val="000000" w:themeColor="dark1"/>
                          <w:sz w:val="40"/>
                          <w:szCs w:val="40"/>
                          <w:cs/>
                        </w:rPr>
                        <w:t>/</w:t>
                      </w:r>
                      <w:r w:rsidRPr="00383BC6">
                        <w:rPr>
                          <w:rFonts w:ascii="TH SarabunPSK" w:eastAsia="Sarabun" w:hAnsi="TH SarabunPSK" w:cs="TH SarabunPSK" w:hint="cs"/>
                          <w:b/>
                          <w:bCs/>
                          <w:color w:val="000000" w:themeColor="dark1"/>
                          <w:sz w:val="40"/>
                          <w:szCs w:val="40"/>
                          <w:cs/>
                        </w:rPr>
                        <w:t>ความต้องการของพื้นที่</w:t>
                      </w:r>
                    </w:p>
                    <w:p w14:paraId="7AC01ED5" w14:textId="77777777" w:rsidR="00C746C7" w:rsidRPr="00383BC6" w:rsidRDefault="00C746C7" w:rsidP="00C746C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6C7" w:rsidRPr="00C800C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D427E" wp14:editId="5F5E02F0">
                <wp:simplePos x="0" y="0"/>
                <wp:positionH relativeFrom="column">
                  <wp:posOffset>-552450</wp:posOffset>
                </wp:positionH>
                <wp:positionV relativeFrom="paragraph">
                  <wp:posOffset>-66675</wp:posOffset>
                </wp:positionV>
                <wp:extent cx="5514975" cy="32893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D7458" w14:textId="2C29EA8B" w:rsidR="00C746C7" w:rsidRPr="00C746C7" w:rsidRDefault="00686852" w:rsidP="00C746C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ชื่อโครงการ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D427E" id="Text Box 5" o:spid="_x0000_s1035" type="#_x0000_t202" style="position:absolute;margin-left:-43.5pt;margin-top:-5.25pt;width:434.25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" filled="f" stroked="f" strokeweight=".5pt">
                <v:textbox>
                  <w:txbxContent>
                    <w:p w14:paraId="398D7458" w14:textId="2C29EA8B" w:rsidR="00C746C7" w:rsidRPr="00C746C7" w:rsidRDefault="00686852" w:rsidP="00C746C7">
                      <w:pPr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ชื่อโครงการ</w:t>
                      </w:r>
                    </w:p>
                  </w:txbxContent>
                </v:textbox>
              </v:shape>
            </w:pict>
          </mc:Fallback>
        </mc:AlternateContent>
      </w:r>
      <w:r w:rsidR="00C746C7" w:rsidRPr="00C800C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766C697" wp14:editId="7BBB9820">
                <wp:simplePos x="0" y="0"/>
                <wp:positionH relativeFrom="margin">
                  <wp:align>center</wp:align>
                </wp:positionH>
                <wp:positionV relativeFrom="paragraph">
                  <wp:posOffset>-535633</wp:posOffset>
                </wp:positionV>
                <wp:extent cx="7031420" cy="10074165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1420" cy="10074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32153" w14:textId="16ACEA68" w:rsidR="00C746C7" w:rsidRDefault="00C746C7" w:rsidP="00C746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6C697" id="Text Box 3" o:spid="_x0000_s1036" type="#_x0000_t202" style="position:absolute;margin-left:0;margin-top:-42.2pt;width:553.65pt;height:793.25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" fillcolor="#f2f2f2 [3052]" stroked="f" strokeweight=".5pt">
                <v:textbox>
                  <w:txbxContent>
                    <w:p w14:paraId="03332153" w14:textId="16ACEA68" w:rsidR="00C746C7" w:rsidRDefault="00C746C7" w:rsidP="00C746C7"/>
                  </w:txbxContent>
                </v:textbox>
                <w10:wrap anchorx="margin"/>
              </v:shape>
            </w:pict>
          </mc:Fallback>
        </mc:AlternateContent>
      </w:r>
      <w:r w:rsidR="00C746C7">
        <w:rPr>
          <w:noProof/>
        </w:rPr>
        <w:drawing>
          <wp:anchor distT="0" distB="0" distL="114300" distR="114300" simplePos="0" relativeHeight="251658240" behindDoc="0" locked="0" layoutInCell="1" allowOverlap="1" wp14:anchorId="2BBBD128" wp14:editId="18786BE4">
            <wp:simplePos x="0" y="0"/>
            <wp:positionH relativeFrom="column">
              <wp:posOffset>5324475</wp:posOffset>
            </wp:positionH>
            <wp:positionV relativeFrom="paragraph">
              <wp:posOffset>-866775</wp:posOffset>
            </wp:positionV>
            <wp:extent cx="1218486" cy="150495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486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14B2" w:rsidSect="002F3DB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C7"/>
    <w:rsid w:val="002F3899"/>
    <w:rsid w:val="002F3DB2"/>
    <w:rsid w:val="00406440"/>
    <w:rsid w:val="004C14B2"/>
    <w:rsid w:val="00686852"/>
    <w:rsid w:val="006C0DE9"/>
    <w:rsid w:val="00797EE9"/>
    <w:rsid w:val="00841DC6"/>
    <w:rsid w:val="00914F8E"/>
    <w:rsid w:val="00B63B83"/>
    <w:rsid w:val="00C746C7"/>
    <w:rsid w:val="00CD0087"/>
    <w:rsid w:val="00E25F76"/>
    <w:rsid w:val="00E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63F0A"/>
  <w15:chartTrackingRefBased/>
  <w15:docId w15:val="{027D955C-D159-4FE6-AD02-2F7A5075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C746C7"/>
    <w:pPr>
      <w:widowControl w:val="0"/>
      <w:autoSpaceDE w:val="0"/>
      <w:autoSpaceDN w:val="0"/>
      <w:spacing w:after="0" w:line="240" w:lineRule="auto"/>
    </w:pPr>
    <w:rPr>
      <w:rFonts w:ascii="Microsoft Sans Serif" w:hAnsi="Microsoft Sans Serif" w:cs="Microsoft Sans Seri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Mayveeya Tongma</dc:creator>
  <cp:keywords/>
  <dc:description/>
  <cp:lastModifiedBy>laksamee.ka</cp:lastModifiedBy>
  <cp:revision>7</cp:revision>
  <cp:lastPrinted>2022-08-10T07:36:00Z</cp:lastPrinted>
  <dcterms:created xsi:type="dcterms:W3CDTF">2023-05-12T07:29:00Z</dcterms:created>
  <dcterms:modified xsi:type="dcterms:W3CDTF">2024-08-27T04:04:00Z</dcterms:modified>
</cp:coreProperties>
</file>