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1D5CBEEE" w:rsidR="00AA01A4" w:rsidRPr="00AD4646" w:rsidRDefault="00D21581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สถาบันวิจัย</w:t>
      </w:r>
      <w:r w:rsidR="00586E10">
        <w:rPr>
          <w:rFonts w:ascii="TH SarabunPSK" w:hAnsi="TH SarabunPSK" w:cs="TH SarabunPSK" w:hint="cs"/>
          <w:b/>
          <w:bCs/>
          <w:sz w:val="44"/>
          <w:szCs w:val="44"/>
          <w:cs/>
        </w:rPr>
        <w:t>ไม้กลายเป็นหินและทรัพยากรธรณี ภาคตะวันออกเฉียงเหนือ เฉลิมพระเกียรติ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3892" w:type="dxa"/>
        <w:tblInd w:w="704" w:type="dxa"/>
        <w:tblLook w:val="04A0" w:firstRow="1" w:lastRow="0" w:firstColumn="1" w:lastColumn="0" w:noHBand="0" w:noVBand="1"/>
      </w:tblPr>
      <w:tblGrid>
        <w:gridCol w:w="926"/>
        <w:gridCol w:w="3624"/>
        <w:gridCol w:w="6507"/>
        <w:gridCol w:w="2835"/>
      </w:tblGrid>
      <w:tr w:rsidR="00F60CE4" w:rsidRPr="007D3CDC" w14:paraId="558EB934" w14:textId="77777777" w:rsidTr="00D6351F">
        <w:tc>
          <w:tcPr>
            <w:tcW w:w="926" w:type="dxa"/>
          </w:tcPr>
          <w:p w14:paraId="1191C8F7" w14:textId="77777777" w:rsidR="00F60CE4" w:rsidRPr="008F4A60" w:rsidRDefault="00F60CE4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49143679"/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624" w:type="dxa"/>
          </w:tcPr>
          <w:p w14:paraId="20D76E92" w14:textId="77777777" w:rsidR="00F60CE4" w:rsidRPr="008F4A60" w:rsidRDefault="00F60CE4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07" w:type="dxa"/>
          </w:tcPr>
          <w:p w14:paraId="03B98B6B" w14:textId="77777777" w:rsidR="00F60CE4" w:rsidRPr="008F4A60" w:rsidRDefault="00F60CE4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2835" w:type="dxa"/>
          </w:tcPr>
          <w:p w14:paraId="00263A14" w14:textId="77777777" w:rsidR="00F60CE4" w:rsidRDefault="00F60CE4" w:rsidP="00D6351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60CE4" w:rsidRPr="007D3CDC" w14:paraId="4C8B2501" w14:textId="77777777" w:rsidTr="00D6351F">
        <w:tc>
          <w:tcPr>
            <w:tcW w:w="926" w:type="dxa"/>
          </w:tcPr>
          <w:p w14:paraId="5F63D29D" w14:textId="77777777" w:rsidR="00F60CE4" w:rsidRPr="00104F09" w:rsidRDefault="00F60CE4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24" w:type="dxa"/>
          </w:tcPr>
          <w:p w14:paraId="1393A748" w14:textId="77777777" w:rsidR="00F60CE4" w:rsidRPr="004D3C27" w:rsidRDefault="00F60CE4" w:rsidP="00D635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507" w:type="dxa"/>
          </w:tcPr>
          <w:p w14:paraId="2DE3941B" w14:textId="77777777" w:rsidR="00F60CE4" w:rsidRPr="00051863" w:rsidRDefault="00F60CE4" w:rsidP="00F60CE4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518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การยกระดับคุณภาพการจัดการศึกษา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0EB58B28" w14:textId="77777777" w:rsidR="00F60CE4" w:rsidRPr="00051863" w:rsidRDefault="00F60CE4" w:rsidP="00F60CE4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0518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 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65A82B9C" w14:textId="77777777" w:rsidR="00F60CE4" w:rsidRPr="00051863" w:rsidRDefault="00F60CE4" w:rsidP="00F60CE4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0518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9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7F9DF4B5" w14:textId="77777777" w:rsidR="00F60CE4" w:rsidRPr="00051863" w:rsidRDefault="00F60CE4" w:rsidP="00F60CE4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0518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69C1B950" w14:textId="77777777" w:rsidR="00F60CE4" w:rsidRPr="00051863" w:rsidRDefault="00F60CE4" w:rsidP="00F60CE4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0518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0518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3</w:t>
            </w:r>
            <w:r w:rsidRPr="00051863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51863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4290B0B5" w14:textId="47EF321D" w:rsidR="00F60CE4" w:rsidRPr="007556AC" w:rsidRDefault="00F60CE4" w:rsidP="00F60C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5186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0518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0518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5186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</w:tcPr>
          <w:p w14:paraId="43D7E579" w14:textId="77777777" w:rsidR="00F60CE4" w:rsidRDefault="00F60CE4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F60CE4" w:rsidRPr="007D3CDC" w14:paraId="44370F98" w14:textId="77777777" w:rsidTr="00D6351F">
        <w:tc>
          <w:tcPr>
            <w:tcW w:w="926" w:type="dxa"/>
          </w:tcPr>
          <w:p w14:paraId="11176D3C" w14:textId="77777777" w:rsidR="00F60CE4" w:rsidRPr="00104F09" w:rsidRDefault="00F60CE4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24" w:type="dxa"/>
          </w:tcPr>
          <w:p w14:paraId="4AC6506B" w14:textId="77777777" w:rsidR="00F60CE4" w:rsidRPr="007D3CDC" w:rsidRDefault="00F60CE4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507" w:type="dxa"/>
          </w:tcPr>
          <w:p w14:paraId="3507E67F" w14:textId="77777777" w:rsidR="00F60CE4" w:rsidRPr="007D3CDC" w:rsidRDefault="00F60CE4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0B2276DF" w14:textId="77777777" w:rsidR="00F60CE4" w:rsidRDefault="00F60CE4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CE4" w:rsidRPr="007D3CDC" w14:paraId="5D8225DE" w14:textId="77777777" w:rsidTr="00D6351F">
        <w:tc>
          <w:tcPr>
            <w:tcW w:w="926" w:type="dxa"/>
          </w:tcPr>
          <w:p w14:paraId="0F5E181B" w14:textId="77777777" w:rsidR="00F60CE4" w:rsidRPr="00104F09" w:rsidRDefault="00F60CE4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24" w:type="dxa"/>
          </w:tcPr>
          <w:p w14:paraId="27CF8E24" w14:textId="77777777" w:rsidR="00F60CE4" w:rsidRPr="004D3C27" w:rsidRDefault="00F60CE4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           ที่แถลงต่อสภามหาวิทยาลัย                     และประชาคม </w:t>
            </w:r>
          </w:p>
        </w:tc>
        <w:tc>
          <w:tcPr>
            <w:tcW w:w="6507" w:type="dxa"/>
          </w:tcPr>
          <w:p w14:paraId="608CB5BF" w14:textId="77777777" w:rsidR="00F60CE4" w:rsidRPr="007D3CDC" w:rsidRDefault="00F60CE4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112542D8" w14:textId="77777777" w:rsidR="00F60CE4" w:rsidRDefault="00F60CE4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CE4" w:rsidRPr="007D3CDC" w14:paraId="5A3EE96A" w14:textId="77777777" w:rsidTr="00D6351F">
        <w:tc>
          <w:tcPr>
            <w:tcW w:w="926" w:type="dxa"/>
          </w:tcPr>
          <w:p w14:paraId="64F3A7D6" w14:textId="77777777" w:rsidR="00F60CE4" w:rsidRPr="00104F09" w:rsidRDefault="00F60CE4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24" w:type="dxa"/>
          </w:tcPr>
          <w:p w14:paraId="727AB60C" w14:textId="77777777" w:rsidR="00F60CE4" w:rsidRPr="004D3C27" w:rsidRDefault="00F60CE4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507" w:type="dxa"/>
          </w:tcPr>
          <w:p w14:paraId="68A6ED7B" w14:textId="77777777" w:rsidR="00F60CE4" w:rsidRDefault="00F60CE4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66F18317" w14:textId="77777777" w:rsidR="00F60CE4" w:rsidRDefault="00F60CE4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CE4" w:rsidRPr="007D3CDC" w14:paraId="707ABC24" w14:textId="77777777" w:rsidTr="00D6351F">
        <w:tc>
          <w:tcPr>
            <w:tcW w:w="4550" w:type="dxa"/>
            <w:gridSpan w:val="2"/>
          </w:tcPr>
          <w:p w14:paraId="3A8D5C1A" w14:textId="77777777" w:rsidR="00F60CE4" w:rsidRPr="008F4A60" w:rsidRDefault="00F60CE4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07" w:type="dxa"/>
          </w:tcPr>
          <w:p w14:paraId="5C132E0E" w14:textId="77777777" w:rsidR="00F60CE4" w:rsidRPr="008F4A60" w:rsidRDefault="00F60CE4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66DABC67" w14:textId="77777777" w:rsidR="00F60CE4" w:rsidRDefault="00F60CE4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697ED2F9" w14:textId="77777777" w:rsidR="00F60CE4" w:rsidRDefault="00F60CE4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331A787" w14:textId="77777777" w:rsidR="00546197" w:rsidRPr="00546197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4F65EB7D" w:rsidR="00A52489" w:rsidRDefault="00931CDD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60AA4B50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22300"/>
                <wp:effectExtent l="0" t="0" r="0" b="63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22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5pt;height:49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4D55A539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22300"/>
                <wp:effectExtent l="0" t="0" r="6350" b="63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22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56A35383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5pt;height:4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" fillcolor="#fff2cc [663]" stroked="f" strokeweight="1pt">
                <v:textbox>
                  <w:txbxContent>
                    <w:p w14:paraId="561C89C6" w14:textId="56A35383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04BD1EA5" w14:textId="7FA800F7" w:rsidR="0094740A" w:rsidRPr="00931CDD" w:rsidRDefault="0094740A">
      <w:pPr>
        <w:rPr>
          <w:rFonts w:ascii="TH SarabunPSK" w:hAnsi="TH SarabunPSK" w:cs="TH SarabunPSK"/>
          <w:sz w:val="16"/>
          <w:szCs w:val="20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2"/>
        <w:gridCol w:w="1560"/>
        <w:gridCol w:w="1701"/>
      </w:tblGrid>
      <w:tr w:rsidR="00F60CE4" w:rsidRPr="00C50EAF" w14:paraId="7EEED66F" w14:textId="77777777" w:rsidTr="00F60CE4">
        <w:trPr>
          <w:trHeight w:val="525"/>
          <w:tblHeader/>
        </w:trPr>
        <w:tc>
          <w:tcPr>
            <w:tcW w:w="8364" w:type="dxa"/>
            <w:vMerge w:val="restart"/>
            <w:shd w:val="clear" w:color="000000" w:fill="E2EFDA"/>
            <w:vAlign w:val="center"/>
            <w:hideMark/>
          </w:tcPr>
          <w:p w14:paraId="664D4FE5" w14:textId="0AF1F2F4" w:rsidR="00F60CE4" w:rsidRPr="00C50EAF" w:rsidRDefault="00F60CE4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842" w:type="dxa"/>
            <w:vMerge w:val="restart"/>
            <w:shd w:val="clear" w:color="000000" w:fill="E2EFDA"/>
            <w:vAlign w:val="center"/>
            <w:hideMark/>
          </w:tcPr>
          <w:p w14:paraId="3EFEE79F" w14:textId="557166BE" w:rsidR="00F60CE4" w:rsidRPr="00C50EAF" w:rsidRDefault="00F60CE4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560" w:type="dxa"/>
            <w:vMerge w:val="restart"/>
            <w:shd w:val="clear" w:color="000000" w:fill="E2EFDA"/>
            <w:vAlign w:val="center"/>
          </w:tcPr>
          <w:p w14:paraId="19B3CE21" w14:textId="4C41E8A8" w:rsidR="00F60CE4" w:rsidRPr="00C50EAF" w:rsidRDefault="00F60CE4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355DEBB6" w14:textId="0A424721" w:rsidR="00F60CE4" w:rsidRPr="00C50EAF" w:rsidRDefault="00F60CE4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F60CE4" w:rsidRPr="00C50EAF" w14:paraId="7B348566" w14:textId="77777777" w:rsidTr="00F60CE4">
        <w:trPr>
          <w:trHeight w:val="530"/>
          <w:tblHeader/>
        </w:trPr>
        <w:tc>
          <w:tcPr>
            <w:tcW w:w="836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A54AF3" w14:textId="77777777" w:rsidR="00F60CE4" w:rsidRPr="00C50EAF" w:rsidRDefault="00F60CE4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391208" w14:textId="77777777" w:rsidR="00F60CE4" w:rsidRPr="00C50EAF" w:rsidRDefault="00F60CE4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03C7F67" w14:textId="77777777" w:rsidR="00F60CE4" w:rsidRPr="00C50EAF" w:rsidRDefault="00F60CE4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EE3396" w14:textId="21F78881" w:rsidR="00F60CE4" w:rsidRPr="00C50EAF" w:rsidRDefault="00F60CE4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60CE4" w:rsidRPr="00C50EAF" w14:paraId="304EC634" w14:textId="77777777" w:rsidTr="00F60CE4">
        <w:trPr>
          <w:trHeight w:val="585"/>
        </w:trPr>
        <w:tc>
          <w:tcPr>
            <w:tcW w:w="13467" w:type="dxa"/>
            <w:gridSpan w:val="4"/>
            <w:shd w:val="clear" w:color="auto" w:fill="auto"/>
          </w:tcPr>
          <w:p w14:paraId="30C8143F" w14:textId="39C17F6F" w:rsidR="00F60CE4" w:rsidRPr="00C50EAF" w:rsidRDefault="00F60CE4" w:rsidP="00F60C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การวิจัยและสร้างนวัตกรรมเพื่อเพิ่มขีดความสามารถการแข่งขันของคนในท้องถิ่นและประเทศ</w:t>
            </w:r>
          </w:p>
        </w:tc>
      </w:tr>
      <w:tr w:rsidR="00F60CE4" w:rsidRPr="00C50EAF" w14:paraId="0BD9EF53" w14:textId="77777777" w:rsidTr="00F60CE4">
        <w:trPr>
          <w:trHeight w:val="834"/>
        </w:trPr>
        <w:tc>
          <w:tcPr>
            <w:tcW w:w="8364" w:type="dxa"/>
            <w:shd w:val="pct10" w:color="auto" w:fill="auto"/>
          </w:tcPr>
          <w:p w14:paraId="4593FF17" w14:textId="53B04F97" w:rsidR="00F60CE4" w:rsidRPr="00C50EAF" w:rsidRDefault="00F60CE4" w:rsidP="00F60C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หรือบทความวิชาการที่ตีพิมพ์เผยแพร่ในวารสารระดับชาติต่อจำนวนอาจารย์ประจำและนักวิจัย</w:t>
            </w:r>
          </w:p>
        </w:tc>
        <w:tc>
          <w:tcPr>
            <w:tcW w:w="1842" w:type="dxa"/>
            <w:shd w:val="pct10" w:color="auto" w:fill="auto"/>
          </w:tcPr>
          <w:p w14:paraId="59ADF603" w14:textId="35B28ADC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560" w:type="dxa"/>
            <w:shd w:val="pct10" w:color="auto" w:fill="auto"/>
          </w:tcPr>
          <w:p w14:paraId="01C3B712" w14:textId="0B255E94" w:rsidR="00F60CE4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4C52E92E" w14:textId="33AA0FB6" w:rsidR="00F60CE4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68AE313D" w14:textId="77777777" w:rsidTr="00F60CE4">
        <w:trPr>
          <w:trHeight w:val="847"/>
        </w:trPr>
        <w:tc>
          <w:tcPr>
            <w:tcW w:w="8364" w:type="dxa"/>
            <w:shd w:val="clear" w:color="auto" w:fill="auto"/>
            <w:hideMark/>
          </w:tcPr>
          <w:p w14:paraId="5DCF3536" w14:textId="77777777" w:rsidR="00F60CE4" w:rsidRPr="00C50EAF" w:rsidRDefault="00F60CE4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หรือบทความวิชาการที่ตีพิมพ์เผยแพร่ในวารสารระดับนานาชาติต่อจำนวนอาจารย์และนักวิจัย</w:t>
            </w:r>
          </w:p>
        </w:tc>
        <w:tc>
          <w:tcPr>
            <w:tcW w:w="1842" w:type="dxa"/>
            <w:shd w:val="clear" w:color="auto" w:fill="auto"/>
            <w:hideMark/>
          </w:tcPr>
          <w:p w14:paraId="71394AF5" w14:textId="75C939EE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560" w:type="dxa"/>
          </w:tcPr>
          <w:p w14:paraId="065B8505" w14:textId="79C1E039" w:rsidR="00F60CE4" w:rsidRPr="00C50EAF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A2F211" w14:textId="43C04F8E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F60CE4" w:rsidRPr="00C50EAF" w14:paraId="5993AB37" w14:textId="77777777" w:rsidTr="00F60CE4">
        <w:trPr>
          <w:trHeight w:val="547"/>
        </w:trPr>
        <w:tc>
          <w:tcPr>
            <w:tcW w:w="8364" w:type="dxa"/>
            <w:shd w:val="clear" w:color="auto" w:fill="auto"/>
            <w:hideMark/>
          </w:tcPr>
          <w:p w14:paraId="7DA3D82F" w14:textId="5A8130FC" w:rsidR="00F60CE4" w:rsidRPr="00C50EAF" w:rsidRDefault="00F60CE4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บทความวิจัยตีพิมพ์เผยแพร่ในระดับนานาชาติที่ได้รับการอ้างอิง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Citation) </w:t>
            </w:r>
          </w:p>
        </w:tc>
        <w:tc>
          <w:tcPr>
            <w:tcW w:w="1842" w:type="dxa"/>
            <w:shd w:val="clear" w:color="auto" w:fill="auto"/>
            <w:hideMark/>
          </w:tcPr>
          <w:p w14:paraId="11A979EA" w14:textId="294119D3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  <w:tc>
          <w:tcPr>
            <w:tcW w:w="1560" w:type="dxa"/>
          </w:tcPr>
          <w:p w14:paraId="3A5DE8CB" w14:textId="1DC3DCC0" w:rsidR="00F60CE4" w:rsidRPr="00C50EAF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DAEE6C" w14:textId="2E4FD075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</w:tr>
      <w:tr w:rsidR="00F60CE4" w:rsidRPr="00C50EAF" w14:paraId="67D2F2A6" w14:textId="77777777" w:rsidTr="00F60CE4">
        <w:trPr>
          <w:trHeight w:val="852"/>
        </w:trPr>
        <w:tc>
          <w:tcPr>
            <w:tcW w:w="8364" w:type="dxa"/>
            <w:shd w:val="clear" w:color="auto" w:fill="auto"/>
            <w:hideMark/>
          </w:tcPr>
          <w:p w14:paraId="111C3ED7" w14:textId="77777777" w:rsidR="00F60CE4" w:rsidRPr="00C50EAF" w:rsidRDefault="00F60CE4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จำนวนโครงการวิจัยแบบบูรณาการที่ส่งผลกระทบ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ต่อการพัฒนาท้องถิ่นและมีผลตอบแทน 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842" w:type="dxa"/>
            <w:shd w:val="clear" w:color="auto" w:fill="auto"/>
            <w:hideMark/>
          </w:tcPr>
          <w:p w14:paraId="03A37A21" w14:textId="26105494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560" w:type="dxa"/>
          </w:tcPr>
          <w:p w14:paraId="27C5FFAA" w14:textId="7DF876E8" w:rsidR="00F60CE4" w:rsidRPr="00C50EAF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AE592A1" w14:textId="424E1E10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F60CE4" w:rsidRPr="00C50EAF" w14:paraId="37163A45" w14:textId="77777777" w:rsidTr="00F60CE4">
        <w:trPr>
          <w:trHeight w:val="837"/>
        </w:trPr>
        <w:tc>
          <w:tcPr>
            <w:tcW w:w="8364" w:type="dxa"/>
            <w:shd w:val="clear" w:color="auto" w:fill="auto"/>
            <w:hideMark/>
          </w:tcPr>
          <w:p w14:paraId="22B3BE85" w14:textId="77777777" w:rsidR="00F60CE4" w:rsidRPr="00C50EAF" w:rsidRDefault="00F60CE4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งานวิจัยหรืองานสร้างสรรค์หรือนวัตกรรมที่สามารถต่อยอดสู่การสร้างมูลค่าเพิ่มทางเศรษฐกิจได้</w:t>
            </w:r>
          </w:p>
        </w:tc>
        <w:tc>
          <w:tcPr>
            <w:tcW w:w="1842" w:type="dxa"/>
            <w:shd w:val="clear" w:color="auto" w:fill="auto"/>
            <w:hideMark/>
          </w:tcPr>
          <w:p w14:paraId="64A0C397" w14:textId="2E874028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  <w:tc>
          <w:tcPr>
            <w:tcW w:w="1560" w:type="dxa"/>
          </w:tcPr>
          <w:p w14:paraId="4C34D5A4" w14:textId="3FF69539" w:rsidR="00F60CE4" w:rsidRPr="00C50EAF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85055CA" w14:textId="5C7DE853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</w:tr>
      <w:tr w:rsidR="00F60CE4" w:rsidRPr="00C50EAF" w14:paraId="6E11029E" w14:textId="77777777" w:rsidTr="00F60CE4">
        <w:trPr>
          <w:trHeight w:val="976"/>
        </w:trPr>
        <w:tc>
          <w:tcPr>
            <w:tcW w:w="8364" w:type="dxa"/>
            <w:shd w:val="clear" w:color="auto" w:fill="auto"/>
            <w:hideMark/>
          </w:tcPr>
          <w:p w14:paraId="6AC64021" w14:textId="284677AF" w:rsidR="00F60CE4" w:rsidRPr="00C50EAF" w:rsidRDefault="00F60CE4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จำนวนโครงการความร่วมมือด้านการวิจัยกับท้องถิ่น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และเอกชน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ทั้งใน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          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และต่างประเทศ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เพื่อพัฒนาผลิตภัณฑ์หรือสร้างนวัตกรรม</w:t>
            </w:r>
          </w:p>
        </w:tc>
        <w:tc>
          <w:tcPr>
            <w:tcW w:w="1842" w:type="dxa"/>
            <w:shd w:val="clear" w:color="auto" w:fill="auto"/>
            <w:hideMark/>
          </w:tcPr>
          <w:p w14:paraId="529734BD" w14:textId="326A3D08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560" w:type="dxa"/>
          </w:tcPr>
          <w:p w14:paraId="46A2BBEC" w14:textId="71C777C2" w:rsidR="00F60CE4" w:rsidRPr="00C50EAF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B238F58" w14:textId="0A766978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F60CE4" w:rsidRPr="00C50EAF" w14:paraId="7E362415" w14:textId="77777777" w:rsidTr="00F60CE4">
        <w:trPr>
          <w:trHeight w:val="620"/>
        </w:trPr>
        <w:tc>
          <w:tcPr>
            <w:tcW w:w="8364" w:type="dxa"/>
            <w:shd w:val="clear" w:color="auto" w:fill="auto"/>
            <w:hideMark/>
          </w:tcPr>
          <w:p w14:paraId="1D9E4D3A" w14:textId="77777777" w:rsidR="00F60CE4" w:rsidRPr="00C50EAF" w:rsidRDefault="00F60CE4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ร้อยละของเงินวิจัยจากภายนอกที่เพิ่มขึ้นจากปีที่ผ่านมา</w:t>
            </w:r>
          </w:p>
        </w:tc>
        <w:tc>
          <w:tcPr>
            <w:tcW w:w="1842" w:type="dxa"/>
            <w:shd w:val="clear" w:color="auto" w:fill="auto"/>
            <w:hideMark/>
          </w:tcPr>
          <w:p w14:paraId="5D057E37" w14:textId="3C72839C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560" w:type="dxa"/>
          </w:tcPr>
          <w:p w14:paraId="452E49D9" w14:textId="0C4A3555" w:rsidR="00F60CE4" w:rsidRPr="00C50EAF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0BA07BE" w14:textId="13B0D558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F60CE4" w:rsidRPr="00C50EAF" w14:paraId="70E90B36" w14:textId="77777777" w:rsidTr="00F60CE4">
        <w:trPr>
          <w:trHeight w:val="878"/>
        </w:trPr>
        <w:tc>
          <w:tcPr>
            <w:tcW w:w="8364" w:type="dxa"/>
            <w:shd w:val="clear" w:color="auto" w:fill="auto"/>
            <w:hideMark/>
          </w:tcPr>
          <w:p w14:paraId="7E133AA7" w14:textId="77777777" w:rsidR="00F60CE4" w:rsidRPr="00C50EAF" w:rsidRDefault="00F60CE4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จำนวนองค์ความรู้/งานวิจัย/นวัตกรรมตามแนวคิดเศรษฐกิจ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Creative Economy)</w:t>
            </w:r>
          </w:p>
        </w:tc>
        <w:tc>
          <w:tcPr>
            <w:tcW w:w="1842" w:type="dxa"/>
            <w:shd w:val="clear" w:color="auto" w:fill="auto"/>
            <w:hideMark/>
          </w:tcPr>
          <w:p w14:paraId="42BE10C7" w14:textId="3C2C9A1C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  <w:tc>
          <w:tcPr>
            <w:tcW w:w="1560" w:type="dxa"/>
          </w:tcPr>
          <w:p w14:paraId="2928A24C" w14:textId="15ECA811" w:rsidR="00F60CE4" w:rsidRPr="00C50EAF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3383F3" w14:textId="086A9C8A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</w:tr>
      <w:tr w:rsidR="00F60CE4" w:rsidRPr="00C50EAF" w14:paraId="4989E75B" w14:textId="77777777" w:rsidTr="00F60CE4">
        <w:trPr>
          <w:trHeight w:val="974"/>
        </w:trPr>
        <w:tc>
          <w:tcPr>
            <w:tcW w:w="8364" w:type="dxa"/>
            <w:shd w:val="clear" w:color="auto" w:fill="auto"/>
            <w:hideMark/>
          </w:tcPr>
          <w:p w14:paraId="37600A02" w14:textId="60ED5AA9" w:rsidR="00F60CE4" w:rsidRPr="00C50EAF" w:rsidRDefault="00F60CE4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หรืองานสร้างสรรค์หรือนวัตกรรม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     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ต่อจำนวนอาจารย์ประจำและนักวิจัย</w:t>
            </w:r>
          </w:p>
        </w:tc>
        <w:tc>
          <w:tcPr>
            <w:tcW w:w="1842" w:type="dxa"/>
            <w:shd w:val="clear" w:color="auto" w:fill="auto"/>
            <w:hideMark/>
          </w:tcPr>
          <w:p w14:paraId="7A6CBE13" w14:textId="65AD7E6E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560" w:type="dxa"/>
          </w:tcPr>
          <w:p w14:paraId="39D4AFF3" w14:textId="32F851C5" w:rsidR="00F60CE4" w:rsidRPr="00C50EAF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CB51CA" w14:textId="3DBD8CFD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F60CE4" w:rsidRPr="00C50EAF" w14:paraId="507B010E" w14:textId="77777777" w:rsidTr="00F60CE4">
        <w:trPr>
          <w:trHeight w:val="847"/>
        </w:trPr>
        <w:tc>
          <w:tcPr>
            <w:tcW w:w="8364" w:type="dxa"/>
            <w:shd w:val="clear" w:color="auto" w:fill="auto"/>
            <w:hideMark/>
          </w:tcPr>
          <w:p w14:paraId="4A7D75FC" w14:textId="1FF9A0C1" w:rsidR="00F60CE4" w:rsidRPr="00C50EAF" w:rsidRDefault="00F60CE4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นวัตกรรมที่ได้รับการจด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อนุสิทธิบัตรหรือสิทธิบัตรต่อจำนวนอาจารย์ประจำและนักวิจัย</w:t>
            </w:r>
            <w:proofErr w:type="gramEnd"/>
          </w:p>
        </w:tc>
        <w:tc>
          <w:tcPr>
            <w:tcW w:w="1842" w:type="dxa"/>
            <w:shd w:val="clear" w:color="auto" w:fill="auto"/>
            <w:hideMark/>
          </w:tcPr>
          <w:p w14:paraId="4A241BEA" w14:textId="062190C0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560" w:type="dxa"/>
          </w:tcPr>
          <w:p w14:paraId="4B815D16" w14:textId="7B65B1E1" w:rsidR="00F60CE4" w:rsidRPr="00C50EAF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61D4D8" w14:textId="50BACEFF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F60CE4" w:rsidRPr="00C50EAF" w14:paraId="709033BE" w14:textId="77777777" w:rsidTr="00F60CE4">
        <w:trPr>
          <w:trHeight w:val="562"/>
        </w:trPr>
        <w:tc>
          <w:tcPr>
            <w:tcW w:w="8364" w:type="dxa"/>
            <w:shd w:val="clear" w:color="auto" w:fill="auto"/>
          </w:tcPr>
          <w:p w14:paraId="09F090AF" w14:textId="004A446A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842" w:type="dxa"/>
            <w:shd w:val="clear" w:color="auto" w:fill="auto"/>
          </w:tcPr>
          <w:p w14:paraId="6CEB51E1" w14:textId="77777777" w:rsidR="00F60CE4" w:rsidRPr="00C50EAF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60" w:type="dxa"/>
          </w:tcPr>
          <w:p w14:paraId="1AB10972" w14:textId="77777777" w:rsidR="00F60CE4" w:rsidRDefault="00F60CE4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4C412B0" w14:textId="77777777" w:rsidR="00F60CE4" w:rsidRPr="00C50EAF" w:rsidRDefault="00F60CE4" w:rsidP="00AD0E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F60CE4" w:rsidRPr="00C50EAF" w14:paraId="3B14DC98" w14:textId="77777777" w:rsidTr="00F60CE4">
        <w:trPr>
          <w:trHeight w:val="542"/>
        </w:trPr>
        <w:tc>
          <w:tcPr>
            <w:tcW w:w="13467" w:type="dxa"/>
            <w:gridSpan w:val="4"/>
            <w:shd w:val="clear" w:color="auto" w:fill="auto"/>
          </w:tcPr>
          <w:p w14:paraId="36D8E3F2" w14:textId="53FD37D5" w:rsidR="00F60CE4" w:rsidRPr="00C50EAF" w:rsidRDefault="00F60CE4" w:rsidP="00F60C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 และสิ่งแวดล้อมของท้องถิ่น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</w:p>
        </w:tc>
      </w:tr>
      <w:tr w:rsidR="00F60CE4" w14:paraId="5063870C" w14:textId="77777777" w:rsidTr="00F60CE4">
        <w:trPr>
          <w:trHeight w:val="564"/>
        </w:trPr>
        <w:tc>
          <w:tcPr>
            <w:tcW w:w="8364" w:type="dxa"/>
            <w:shd w:val="clear" w:color="auto" w:fill="auto"/>
          </w:tcPr>
          <w:p w14:paraId="260C48EA" w14:textId="1F7CB005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จำนวนหลักสูตรระยะสั้นเพื่อสร้างอาชีพให้กับประชาชนในท้องถิ่นที่มีการนำไปใช้จริง</w:t>
            </w:r>
          </w:p>
        </w:tc>
        <w:tc>
          <w:tcPr>
            <w:tcW w:w="1842" w:type="dxa"/>
            <w:shd w:val="clear" w:color="auto" w:fill="auto"/>
          </w:tcPr>
          <w:p w14:paraId="3BABBF3A" w14:textId="5E022D49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560" w:type="dxa"/>
          </w:tcPr>
          <w:p w14:paraId="46D3F148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5916FAE5" w14:textId="7983C843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F60CE4" w:rsidRPr="00C50EAF" w14:paraId="66B739D8" w14:textId="77777777" w:rsidTr="00F60CE4">
        <w:trPr>
          <w:trHeight w:val="841"/>
        </w:trPr>
        <w:tc>
          <w:tcPr>
            <w:tcW w:w="8364" w:type="dxa"/>
            <w:shd w:val="clear" w:color="auto" w:fill="auto"/>
            <w:hideMark/>
          </w:tcPr>
          <w:p w14:paraId="1540BF4A" w14:textId="06C224F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จำนวนโครงการบริการวิชาการที่ดำเนินการอย่างต่อเนื่องและส่งผลกระทบ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ต่อการพัฒนาชุมชน ท้องถิ่นและสังคม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14:paraId="7835185C" w14:textId="6110D3BF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560" w:type="dxa"/>
          </w:tcPr>
          <w:p w14:paraId="27F46FCB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6DE165" w14:textId="32F06206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F60CE4" w:rsidRPr="00C50EAF" w14:paraId="10875341" w14:textId="77777777" w:rsidTr="00F60CE4">
        <w:trPr>
          <w:trHeight w:val="980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32F1E1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จำนวนพื้นที่/ชุมชนเป้าหมายที่ได้รับการพัฒนาอย่างต่อเนื่อง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C6E3C" w14:textId="7CCE8740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DDB283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3D79C6F" w14:textId="7E39A654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</w:tr>
      <w:tr w:rsidR="00F60CE4" w:rsidRPr="00C50EAF" w14:paraId="3D9FEA43" w14:textId="77777777" w:rsidTr="00F60CE4">
        <w:trPr>
          <w:trHeight w:val="1020"/>
        </w:trPr>
        <w:tc>
          <w:tcPr>
            <w:tcW w:w="8364" w:type="dxa"/>
            <w:shd w:val="pct10" w:color="auto" w:fill="auto"/>
            <w:hideMark/>
          </w:tcPr>
          <w:p w14:paraId="32919877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จำนวนผลิตภัณฑ์หรือนวัตกรรมที่ก่อให้เกิดคุณค่าด้านเศรษฐกิจต่อชุมชนท้องถิ่น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สังคมตามแนว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(Creative Economy)</w:t>
            </w:r>
          </w:p>
        </w:tc>
        <w:tc>
          <w:tcPr>
            <w:tcW w:w="1842" w:type="dxa"/>
            <w:shd w:val="pct10" w:color="auto" w:fill="auto"/>
            <w:hideMark/>
          </w:tcPr>
          <w:p w14:paraId="1692DB62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ผลิตภัณฑ์/นวัตกรรม</w:t>
            </w:r>
          </w:p>
        </w:tc>
        <w:tc>
          <w:tcPr>
            <w:tcW w:w="1560" w:type="dxa"/>
            <w:shd w:val="pct10" w:color="auto" w:fill="auto"/>
          </w:tcPr>
          <w:p w14:paraId="1AF70363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  <w:hideMark/>
          </w:tcPr>
          <w:p w14:paraId="1149BD11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6C432BBB" w14:textId="77777777" w:rsidTr="00F60CE4">
        <w:trPr>
          <w:trHeight w:val="1161"/>
        </w:trPr>
        <w:tc>
          <w:tcPr>
            <w:tcW w:w="8364" w:type="dxa"/>
            <w:tcBorders>
              <w:bottom w:val="single" w:sz="4" w:space="0" w:color="auto"/>
            </w:tcBorders>
            <w:shd w:val="pct10" w:color="auto" w:fill="auto"/>
            <w:hideMark/>
          </w:tcPr>
          <w:p w14:paraId="3AEAE176" w14:textId="77777777" w:rsidR="00F60CE4" w:rsidRPr="00C50EAF" w:rsidRDefault="00F60CE4" w:rsidP="00ED1B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จำนวนพื้นที่หรือชุมชนต้นแบบ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Lab)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ด้านเศรษฐกิจ สังคม การศึกษา 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วัฒนธรรมและสิ่งแวดล้อม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  <w:hideMark/>
          </w:tcPr>
          <w:p w14:paraId="5FD82C87" w14:textId="77777777" w:rsidR="00F60CE4" w:rsidRDefault="00F60CE4" w:rsidP="00ED1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</w:p>
          <w:p w14:paraId="03312DE2" w14:textId="77777777" w:rsidR="00F60CE4" w:rsidRPr="00C50EAF" w:rsidRDefault="00F60CE4" w:rsidP="00ED1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14:paraId="10B9EDBA" w14:textId="26B5A105" w:rsidR="00F60CE4" w:rsidRPr="00C50EAF" w:rsidRDefault="00F60CE4" w:rsidP="00ED1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9F6757D" w14:textId="20EEFC22" w:rsidR="00F60CE4" w:rsidRPr="00C50EAF" w:rsidRDefault="00F60CE4" w:rsidP="00ED1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0D4C870A" w14:textId="77777777" w:rsidTr="00F60CE4">
        <w:trPr>
          <w:trHeight w:val="55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03B35246" w14:textId="4ABB2F5D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16807A5" w14:textId="77777777" w:rsidR="00F60CE4" w:rsidRPr="00C50EAF" w:rsidRDefault="00F60CE4" w:rsidP="00ED1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EFA11F7" w14:textId="77777777" w:rsidR="00F60CE4" w:rsidRDefault="00F60CE4" w:rsidP="00ED1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902672" w14:textId="77777777" w:rsidR="00F60CE4" w:rsidRPr="00C50EAF" w:rsidRDefault="00F60CE4" w:rsidP="00ED1B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60CE4" w:rsidRPr="00C50EAF" w14:paraId="489F3AC0" w14:textId="77777777" w:rsidTr="00F60CE4">
        <w:trPr>
          <w:trHeight w:val="562"/>
        </w:trPr>
        <w:tc>
          <w:tcPr>
            <w:tcW w:w="13467" w:type="dxa"/>
            <w:gridSpan w:val="4"/>
            <w:shd w:val="clear" w:color="auto" w:fill="auto"/>
          </w:tcPr>
          <w:p w14:paraId="1C07BD55" w14:textId="6C06F7A6" w:rsidR="00F60CE4" w:rsidRPr="00C50EAF" w:rsidRDefault="00F60CE4" w:rsidP="00F60C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F60CE4" w14:paraId="083F9462" w14:textId="77777777" w:rsidTr="00F60CE4">
        <w:trPr>
          <w:trHeight w:val="577"/>
        </w:trPr>
        <w:tc>
          <w:tcPr>
            <w:tcW w:w="8364" w:type="dxa"/>
            <w:shd w:val="pct10" w:color="auto" w:fill="auto"/>
          </w:tcPr>
          <w:p w14:paraId="657C6A74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842" w:type="dxa"/>
            <w:shd w:val="pct10" w:color="auto" w:fill="auto"/>
          </w:tcPr>
          <w:p w14:paraId="710CC94B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12932455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560" w:type="dxa"/>
            <w:shd w:val="pct10" w:color="auto" w:fill="auto"/>
          </w:tcPr>
          <w:p w14:paraId="31E57B84" w14:textId="77777777" w:rsidR="00F60CE4" w:rsidRPr="005B29FD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4BC037FE" w14:textId="77777777" w:rsidR="00F60CE4" w:rsidRPr="005B29FD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F60CE4" w:rsidRPr="00C50EAF" w14:paraId="62C62084" w14:textId="77777777" w:rsidTr="00F60CE4">
        <w:trPr>
          <w:trHeight w:val="52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0A2C3159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AF3AA98" w14:textId="311F1662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560" w:type="dxa"/>
          </w:tcPr>
          <w:p w14:paraId="70E48AC4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174380A7" w14:textId="770FA342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F60CE4" w:rsidRPr="00C50EAF" w14:paraId="5AC2179D" w14:textId="77777777" w:rsidTr="00F60CE4">
        <w:trPr>
          <w:trHeight w:val="980"/>
        </w:trPr>
        <w:tc>
          <w:tcPr>
            <w:tcW w:w="8364" w:type="dxa"/>
            <w:shd w:val="pct10" w:color="auto" w:fill="auto"/>
          </w:tcPr>
          <w:p w14:paraId="65DA513A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842" w:type="dxa"/>
            <w:shd w:val="pct10" w:color="auto" w:fill="auto"/>
          </w:tcPr>
          <w:p w14:paraId="036AFFC8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3AE349BD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560" w:type="dxa"/>
            <w:shd w:val="pct10" w:color="auto" w:fill="auto"/>
          </w:tcPr>
          <w:p w14:paraId="3C90A656" w14:textId="77777777" w:rsidR="00F60CE4" w:rsidRPr="005B29FD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144A0072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799DBC7E" w14:textId="77777777" w:rsidTr="00F60CE4">
        <w:trPr>
          <w:trHeight w:val="980"/>
        </w:trPr>
        <w:tc>
          <w:tcPr>
            <w:tcW w:w="8364" w:type="dxa"/>
            <w:shd w:val="pct10" w:color="auto" w:fill="auto"/>
          </w:tcPr>
          <w:p w14:paraId="6310CD7B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842" w:type="dxa"/>
            <w:shd w:val="pct10" w:color="auto" w:fill="auto"/>
          </w:tcPr>
          <w:p w14:paraId="16A7D3A8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3F6FA40E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560" w:type="dxa"/>
            <w:shd w:val="pct10" w:color="auto" w:fill="auto"/>
          </w:tcPr>
          <w:p w14:paraId="38F586A0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E3A844A" w14:textId="77777777" w:rsidR="00F60CE4" w:rsidRPr="005B29FD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13733215" w14:textId="77777777" w:rsidTr="00F60CE4">
        <w:trPr>
          <w:trHeight w:val="530"/>
        </w:trPr>
        <w:tc>
          <w:tcPr>
            <w:tcW w:w="8364" w:type="dxa"/>
            <w:shd w:val="pct10" w:color="auto" w:fill="auto"/>
          </w:tcPr>
          <w:p w14:paraId="33553505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42" w:type="dxa"/>
            <w:shd w:val="pct10" w:color="auto" w:fill="auto"/>
          </w:tcPr>
          <w:p w14:paraId="66DFD569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340AF9C2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560" w:type="dxa"/>
            <w:shd w:val="pct10" w:color="auto" w:fill="auto"/>
          </w:tcPr>
          <w:p w14:paraId="241C4E70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6CF9D2AF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34908E42" w14:textId="77777777" w:rsidTr="00F60CE4">
        <w:trPr>
          <w:trHeight w:val="620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4554FB50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83A01EE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68E772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1783CE0B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60CE4" w:rsidRPr="00C50EAF" w14:paraId="331843F9" w14:textId="77777777" w:rsidTr="00F60CE4">
        <w:trPr>
          <w:trHeight w:val="620"/>
        </w:trPr>
        <w:tc>
          <w:tcPr>
            <w:tcW w:w="8364" w:type="dxa"/>
            <w:shd w:val="pct10" w:color="auto" w:fill="auto"/>
          </w:tcPr>
          <w:p w14:paraId="28AE4CED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842" w:type="dxa"/>
            <w:shd w:val="pct10" w:color="auto" w:fill="auto"/>
          </w:tcPr>
          <w:p w14:paraId="77369B07" w14:textId="2349D00C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560" w:type="dxa"/>
            <w:shd w:val="pct10" w:color="auto" w:fill="auto"/>
          </w:tcPr>
          <w:p w14:paraId="04E65408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13326D62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F60CE4" w:rsidRPr="00C50EAF" w14:paraId="4C428C69" w14:textId="77777777" w:rsidTr="00F60CE4">
        <w:trPr>
          <w:trHeight w:val="595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44F4698B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3C60E34" w14:textId="7F2A78B9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1BD1CF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064CC1C7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F60CE4" w:rsidRPr="00C50EAF" w14:paraId="53F428A8" w14:textId="77777777" w:rsidTr="00F60CE4">
        <w:trPr>
          <w:trHeight w:val="674"/>
        </w:trPr>
        <w:tc>
          <w:tcPr>
            <w:tcW w:w="8364" w:type="dxa"/>
            <w:shd w:val="pct10" w:color="auto" w:fill="auto"/>
          </w:tcPr>
          <w:p w14:paraId="3011786E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842" w:type="dxa"/>
            <w:shd w:val="pct10" w:color="auto" w:fill="auto"/>
          </w:tcPr>
          <w:p w14:paraId="7759AA54" w14:textId="076A4447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560" w:type="dxa"/>
            <w:shd w:val="pct10" w:color="auto" w:fill="auto"/>
          </w:tcPr>
          <w:p w14:paraId="45E846F6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AF71B50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5D6B14F9" w14:textId="77777777" w:rsidTr="00F60CE4">
        <w:trPr>
          <w:trHeight w:val="674"/>
        </w:trPr>
        <w:tc>
          <w:tcPr>
            <w:tcW w:w="8364" w:type="dxa"/>
            <w:shd w:val="pct10" w:color="auto" w:fill="auto"/>
          </w:tcPr>
          <w:p w14:paraId="58C8A2CD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842" w:type="dxa"/>
            <w:shd w:val="pct10" w:color="auto" w:fill="auto"/>
          </w:tcPr>
          <w:p w14:paraId="241A7049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560" w:type="dxa"/>
            <w:shd w:val="pct10" w:color="auto" w:fill="auto"/>
          </w:tcPr>
          <w:p w14:paraId="255263E2" w14:textId="77777777" w:rsidR="00F60CE4" w:rsidRPr="00DD16CC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64CE93E4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12382AC1" w14:textId="77777777" w:rsidTr="00F60CE4">
        <w:trPr>
          <w:trHeight w:val="674"/>
        </w:trPr>
        <w:tc>
          <w:tcPr>
            <w:tcW w:w="8364" w:type="dxa"/>
            <w:shd w:val="pct10" w:color="auto" w:fill="auto"/>
          </w:tcPr>
          <w:p w14:paraId="701080BA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842" w:type="dxa"/>
            <w:shd w:val="pct10" w:color="auto" w:fill="auto"/>
          </w:tcPr>
          <w:p w14:paraId="328703A6" w14:textId="6EF66704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560" w:type="dxa"/>
            <w:shd w:val="pct10" w:color="auto" w:fill="auto"/>
          </w:tcPr>
          <w:p w14:paraId="00A3D4F8" w14:textId="77777777" w:rsidR="00F60CE4" w:rsidRPr="00DD16CC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282DE385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0C7BE0D8" w14:textId="77777777" w:rsidTr="00F60CE4">
        <w:trPr>
          <w:trHeight w:val="674"/>
        </w:trPr>
        <w:tc>
          <w:tcPr>
            <w:tcW w:w="8364" w:type="dxa"/>
            <w:tcBorders>
              <w:bottom w:val="single" w:sz="4" w:space="0" w:color="auto"/>
            </w:tcBorders>
            <w:shd w:val="pct10" w:color="auto" w:fill="auto"/>
          </w:tcPr>
          <w:p w14:paraId="0FCCF4ED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</w:tcPr>
          <w:p w14:paraId="69505785" w14:textId="55379F66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560" w:type="dxa"/>
            <w:shd w:val="pct10" w:color="auto" w:fill="auto"/>
          </w:tcPr>
          <w:p w14:paraId="4A3A6C4C" w14:textId="77777777" w:rsidR="00F60CE4" w:rsidRPr="00DD16CC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3E59776D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587BCEFA" w14:textId="77777777" w:rsidTr="00F60CE4">
        <w:trPr>
          <w:trHeight w:val="674"/>
        </w:trPr>
        <w:tc>
          <w:tcPr>
            <w:tcW w:w="8364" w:type="dxa"/>
            <w:tcBorders>
              <w:bottom w:val="single" w:sz="4" w:space="0" w:color="auto"/>
            </w:tcBorders>
            <w:shd w:val="pct10" w:color="auto" w:fill="auto"/>
          </w:tcPr>
          <w:p w14:paraId="076D6669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</w:tcPr>
          <w:p w14:paraId="5F14FAB8" w14:textId="3A34E2DE" w:rsidR="00F60CE4" w:rsidRPr="00C50EAF" w:rsidRDefault="00F60CE4" w:rsidP="00F60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14:paraId="42E3461A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4052472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22A60D9D" w14:textId="77777777" w:rsidTr="00F60CE4">
        <w:trPr>
          <w:trHeight w:val="611"/>
        </w:trPr>
        <w:tc>
          <w:tcPr>
            <w:tcW w:w="8364" w:type="dxa"/>
            <w:tcBorders>
              <w:bottom w:val="single" w:sz="4" w:space="0" w:color="auto"/>
            </w:tcBorders>
            <w:shd w:val="pct10" w:color="auto" w:fill="auto"/>
          </w:tcPr>
          <w:p w14:paraId="20C02444" w14:textId="77777777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</w:tcPr>
          <w:p w14:paraId="063BF735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45877010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14:paraId="77E2FE69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5A46F1DD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F60CE4" w:rsidRPr="00C50EAF" w14:paraId="14C20754" w14:textId="77777777" w:rsidTr="00F60CE4">
        <w:trPr>
          <w:trHeight w:val="463"/>
        </w:trPr>
        <w:tc>
          <w:tcPr>
            <w:tcW w:w="8364" w:type="dxa"/>
            <w:shd w:val="clear" w:color="auto" w:fill="auto"/>
          </w:tcPr>
          <w:p w14:paraId="74DC8D41" w14:textId="1EF5CF4B" w:rsidR="00F60CE4" w:rsidRPr="00C50EAF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842" w:type="dxa"/>
            <w:shd w:val="clear" w:color="auto" w:fill="auto"/>
          </w:tcPr>
          <w:p w14:paraId="4C23E8E1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18A9D9BB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712942E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60CE4" w:rsidRPr="00C50EAF" w14:paraId="6795CBE7" w14:textId="77777777" w:rsidTr="00F60CE4">
        <w:trPr>
          <w:trHeight w:val="611"/>
        </w:trPr>
        <w:tc>
          <w:tcPr>
            <w:tcW w:w="8364" w:type="dxa"/>
            <w:shd w:val="clear" w:color="auto" w:fill="auto"/>
          </w:tcPr>
          <w:p w14:paraId="3FA13BD9" w14:textId="42094BBB" w:rsidR="00F60CE4" w:rsidRPr="003E512E" w:rsidRDefault="00F60CE4" w:rsidP="00DC487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F60CE4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 w:rsidRPr="00F60CE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14 </w:t>
            </w:r>
            <w:r w:rsidRPr="00F60CE4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2781C7D4" w14:textId="77777777" w:rsidR="00F60CE4" w:rsidRPr="00C50EAF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38DBDB3F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576C172" w14:textId="77777777" w:rsidR="00F60CE4" w:rsidRDefault="00F60CE4" w:rsidP="00DC48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2763FE36" w14:textId="258C4736" w:rsidR="002C2978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2C2978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proofErr w:type="gramStart"/>
      <w:r w:rsidRPr="002C297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gramEnd"/>
    </w:p>
    <w:p w14:paraId="12A9C914" w14:textId="1FC1A4CA" w:rsidR="00955E71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62DB8D02" w:rsidR="002C2978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2C2978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3E302C59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535BA10" w14:textId="77777777" w:rsidR="00F60CE4" w:rsidRPr="002C2978" w:rsidRDefault="00F60CE4" w:rsidP="00F60CE4">
      <w:pPr>
        <w:pStyle w:val="a5"/>
        <w:rPr>
          <w:rFonts w:ascii="TH SarabunPSK" w:hAnsi="TH SarabunPSK" w:cs="TH SarabunPSK" w:hint="cs"/>
          <w:b/>
          <w:bCs/>
          <w:sz w:val="28"/>
          <w:highlight w:val="yellow"/>
        </w:rPr>
      </w:pPr>
      <w:bookmarkStart w:id="1" w:name="_Hlk149143941"/>
    </w:p>
    <w:p w14:paraId="692FD492" w14:textId="77777777" w:rsidR="00F60CE4" w:rsidRPr="00955E71" w:rsidRDefault="00F60CE4" w:rsidP="00F60CE4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7C29B2" wp14:editId="3B585B2B">
                <wp:simplePos x="0" y="0"/>
                <wp:positionH relativeFrom="margin">
                  <wp:posOffset>1161194</wp:posOffset>
                </wp:positionH>
                <wp:positionV relativeFrom="paragraph">
                  <wp:posOffset>188705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A513" w14:textId="77777777" w:rsidR="00F60CE4" w:rsidRPr="00CB06FD" w:rsidRDefault="00F60CE4" w:rsidP="00F60CE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C29B2" id="สี่เหลี่ยมผืนผ้า 604010350" o:spid="_x0000_s1028" style="position:absolute;margin-left:91.45pt;margin-top:14.85pt;width:627.95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" fillcolor="#fff2cc [663]" stroked="f" strokeweight="1pt">
                <v:textbox>
                  <w:txbxContent>
                    <w:p w14:paraId="1BB2A513" w14:textId="77777777" w:rsidR="00F60CE4" w:rsidRPr="00CB06FD" w:rsidRDefault="00F60CE4" w:rsidP="00F60CE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AE61BA" wp14:editId="07E80600">
                <wp:simplePos x="0" y="0"/>
                <wp:positionH relativeFrom="margin">
                  <wp:align>left</wp:align>
                </wp:positionH>
                <wp:positionV relativeFrom="paragraph">
                  <wp:posOffset>192381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38C37" w14:textId="77777777" w:rsidR="00F60CE4" w:rsidRPr="00A52489" w:rsidRDefault="00F60CE4" w:rsidP="00F60CE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E61BA" id="สี่เหลี่ยมผืนผ้า 1298157012" o:spid="_x0000_s1029" style="position:absolute;margin-left:0;margin-top:15.15pt;width:84.2pt;height:46.2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" fillcolor="#ffc000" stroked="f" strokeweight="1pt">
                <v:textbox>
                  <w:txbxContent>
                    <w:p w14:paraId="2F738C37" w14:textId="77777777" w:rsidR="00F60CE4" w:rsidRPr="00A52489" w:rsidRDefault="00F60CE4" w:rsidP="00F60CE4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FAE04B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57B95BB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12C03C5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F60CE4" w:rsidRPr="00C50EAF" w14:paraId="2E7EF276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7099786D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4AADE1F6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0BC277A8" w14:textId="77777777" w:rsidR="00F60CE4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3E7520FA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F60CE4" w:rsidRPr="00C50EAF" w14:paraId="097EF888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572851F6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DD33F1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11E7BC5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60CE4" w:rsidRPr="00C50EAF" w14:paraId="509F3002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67112337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1780E7F6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474F849C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F60CE4" w:rsidRPr="00C50EAF" w14:paraId="5C70D007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0601A6AE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08640E8C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018EC038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60CE4" w:rsidRPr="00C50EAF" w14:paraId="494D89C8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6EE97269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0CD71198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31CAB9FA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EAB8EF4" w14:textId="77777777" w:rsidR="00F60CE4" w:rsidRPr="00B406F9" w:rsidRDefault="00F60CE4" w:rsidP="00F60CE4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5698038D" w14:textId="77777777" w:rsidR="00F60CE4" w:rsidRDefault="00F60CE4" w:rsidP="00F60CE4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20CD1B0E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7793B1F6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781F2E50" w14:textId="77777777" w:rsidR="00F60CE4" w:rsidRDefault="00F60CE4" w:rsidP="00F60CE4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5F40AE51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F6C51FC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992145B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4239870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49BCF11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3AD0EA" wp14:editId="4A6D9393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6EA4D" w14:textId="77777777" w:rsidR="00F60CE4" w:rsidRPr="00CE1828" w:rsidRDefault="00F60CE4" w:rsidP="00F60CE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AD0EA" id="สี่เหลี่ยมผืนผ้า 853650799" o:spid="_x0000_s1030" style="position:absolute;margin-left:91.45pt;margin-top:11.75pt;width:530.9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7ED6EA4D" w14:textId="77777777" w:rsidR="00F60CE4" w:rsidRPr="00CE1828" w:rsidRDefault="00F60CE4" w:rsidP="00F60CE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C33DE6" wp14:editId="252A960B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78163" w14:textId="77777777" w:rsidR="00F60CE4" w:rsidRPr="00A52489" w:rsidRDefault="00F60CE4" w:rsidP="00F60CE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3DE6" id="สี่เหลี่ยมผืนผ้า 1438179298" o:spid="_x0000_s1031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15E78163" w14:textId="77777777" w:rsidR="00F60CE4" w:rsidRPr="00A52489" w:rsidRDefault="00F60CE4" w:rsidP="00F60CE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637281" w14:textId="77777777" w:rsidR="00F60CE4" w:rsidRPr="004A5E27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6A2C8299" w14:textId="77777777" w:rsidR="00F60CE4" w:rsidRDefault="00F60CE4" w:rsidP="00F60CE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489B0937" w14:textId="77777777" w:rsidR="00F60CE4" w:rsidRDefault="00F60CE4" w:rsidP="00F60CE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F60CE4" w:rsidRPr="00C50EAF" w14:paraId="04F44C23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7EBD5074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3FC46B4D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6D5537DF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794D4A1D" w14:textId="77777777" w:rsidR="00F60CE4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25212E27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F60CE4" w:rsidRPr="00C50EAF" w14:paraId="6EC47DA8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2B199682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0FAFD11F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6F64835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13D1111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F60CE4" w:rsidRPr="00C50EAF" w14:paraId="22F02BBF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031596FD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6E4E0C3F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4338D0C3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75ADADC4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60CE4" w:rsidRPr="00C50EAF" w14:paraId="7C2BC47C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72CAF575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6F3776BF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3DD3774C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74946676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61DC08F" w14:textId="77777777" w:rsidR="00F60CE4" w:rsidRPr="00B406F9" w:rsidRDefault="00F60CE4" w:rsidP="00F60CE4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2E70FD00" w14:textId="77777777" w:rsidR="00F60CE4" w:rsidRPr="00F15913" w:rsidRDefault="00F60CE4" w:rsidP="00F60CE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3FA6B4AE" w14:textId="77777777" w:rsidR="00F60CE4" w:rsidRPr="00A15735" w:rsidRDefault="00F60CE4" w:rsidP="00F60CE4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796E3C37" w14:textId="77777777" w:rsidR="00F60CE4" w:rsidRDefault="00F60CE4" w:rsidP="00F60CE4">
      <w:pPr>
        <w:rPr>
          <w:rFonts w:ascii="TH SarabunPSK" w:hAnsi="TH SarabunPSK" w:cs="TH SarabunPSK"/>
        </w:rPr>
      </w:pPr>
    </w:p>
    <w:p w14:paraId="1509155A" w14:textId="77777777" w:rsidR="00F60CE4" w:rsidRDefault="00F60CE4" w:rsidP="00F60CE4">
      <w:pPr>
        <w:rPr>
          <w:rFonts w:ascii="TH SarabunPSK" w:hAnsi="TH SarabunPSK" w:cs="TH SarabunPSK"/>
        </w:rPr>
      </w:pPr>
    </w:p>
    <w:p w14:paraId="1884CB7B" w14:textId="77777777" w:rsidR="00F60CE4" w:rsidRDefault="00F60CE4" w:rsidP="00F60CE4">
      <w:pPr>
        <w:rPr>
          <w:rFonts w:ascii="TH SarabunPSK" w:hAnsi="TH SarabunPSK" w:cs="TH SarabunPSK"/>
        </w:rPr>
      </w:pPr>
    </w:p>
    <w:p w14:paraId="397EE07C" w14:textId="77777777" w:rsidR="00F60CE4" w:rsidRDefault="00F60CE4" w:rsidP="00F60CE4">
      <w:pPr>
        <w:rPr>
          <w:rFonts w:ascii="TH SarabunPSK" w:hAnsi="TH SarabunPSK" w:cs="TH SarabunPSK"/>
        </w:rPr>
      </w:pPr>
    </w:p>
    <w:p w14:paraId="5376D4BB" w14:textId="77777777" w:rsidR="00F60CE4" w:rsidRDefault="00F60CE4" w:rsidP="00F60CE4">
      <w:pPr>
        <w:rPr>
          <w:rFonts w:ascii="TH SarabunPSK" w:hAnsi="TH SarabunPSK" w:cs="TH SarabunPSK"/>
        </w:rPr>
      </w:pPr>
    </w:p>
    <w:p w14:paraId="10CBE20D" w14:textId="77777777" w:rsidR="00F60CE4" w:rsidRDefault="00F60CE4" w:rsidP="00F60CE4">
      <w:pPr>
        <w:rPr>
          <w:rFonts w:ascii="TH SarabunPSK" w:hAnsi="TH SarabunPSK" w:cs="TH SarabunPSK"/>
        </w:rPr>
      </w:pPr>
    </w:p>
    <w:p w14:paraId="78ABD793" w14:textId="77777777" w:rsidR="00F60CE4" w:rsidRDefault="00F60CE4" w:rsidP="00F60CE4">
      <w:pPr>
        <w:rPr>
          <w:rFonts w:ascii="TH SarabunPSK" w:hAnsi="TH SarabunPSK" w:cs="TH SarabunPSK"/>
        </w:rPr>
      </w:pPr>
    </w:p>
    <w:p w14:paraId="737A0DD9" w14:textId="77777777" w:rsidR="00F60CE4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CAF6A4" wp14:editId="1E64D8D5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B7EB7" w14:textId="77777777" w:rsidR="00F60CE4" w:rsidRPr="00B406F9" w:rsidRDefault="00F60CE4" w:rsidP="00F60CE4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AF6A4" id="สี่เหลี่ยมผืนผ้า 2066226018" o:spid="_x0000_s1032" style="position:absolute;margin-left:91.45pt;margin-top:11.75pt;width:532.8pt;height:4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6D5B7EB7" w14:textId="77777777" w:rsidR="00F60CE4" w:rsidRPr="00B406F9" w:rsidRDefault="00F60CE4" w:rsidP="00F60CE4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DF228C" wp14:editId="143D0D0F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66D52" w14:textId="77777777" w:rsidR="00F60CE4" w:rsidRPr="00A52489" w:rsidRDefault="00F60CE4" w:rsidP="00F60CE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228C" id="สี่เหลี่ยมผืนผ้า 2005874637" o:spid="_x0000_s1033" style="position:absolute;margin-left:0;margin-top:11.9pt;width:84.2pt;height:46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61A66D52" w14:textId="77777777" w:rsidR="00F60CE4" w:rsidRPr="00A52489" w:rsidRDefault="00F60CE4" w:rsidP="00F60CE4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7229F5" w14:textId="77777777" w:rsidR="00F60CE4" w:rsidRPr="004A5E27" w:rsidRDefault="00F60CE4" w:rsidP="00F60CE4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2C053AD" w14:textId="77777777" w:rsidR="00F60CE4" w:rsidRDefault="00F60CE4" w:rsidP="00F60CE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1756EC1E" w14:textId="77777777" w:rsidR="00F60CE4" w:rsidRDefault="00F60CE4" w:rsidP="00F60CE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F60CE4" w:rsidRPr="00C50EAF" w14:paraId="382B7B31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7CACED52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11196C5C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175ECBC8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2ABC80A3" w14:textId="77777777" w:rsidR="00F60CE4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1C9FC3E9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F60CE4" w:rsidRPr="00C50EAF" w14:paraId="069425E9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7721CD75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66D3E65B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A391DC7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2C384AA3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F60CE4" w:rsidRPr="00C50EAF" w14:paraId="45AFAEC9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7C7F1530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325CBF76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2B29D06F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7E2DFF7F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60CE4" w:rsidRPr="00C50EAF" w14:paraId="77F4559C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7FD13466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17D43607" w14:textId="77777777" w:rsidR="00F60CE4" w:rsidRPr="00C50EAF" w:rsidRDefault="00F60CE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43295F84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254234E7" w14:textId="77777777" w:rsidR="00F60CE4" w:rsidRPr="00C50EAF" w:rsidRDefault="00F60CE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3853DC0" w14:textId="77777777" w:rsidR="00F60CE4" w:rsidRPr="00F15913" w:rsidRDefault="00F60CE4" w:rsidP="00F60CE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599EE729" w14:textId="77777777" w:rsidR="00F60CE4" w:rsidRPr="00CB06FD" w:rsidRDefault="00F60CE4" w:rsidP="00F60CE4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4016E5D6" w14:textId="77777777" w:rsidR="00F60CE4" w:rsidRPr="00CB06FD" w:rsidRDefault="00F60CE4" w:rsidP="00F60CE4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bookmarkEnd w:id="1"/>
    <w:p w14:paraId="2A445D0E" w14:textId="77777777" w:rsidR="00F60CE4" w:rsidRDefault="00F60CE4" w:rsidP="00E9019C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sectPr w:rsidR="00F60CE4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35D3" w14:textId="77777777" w:rsidR="00272B47" w:rsidRDefault="00272B47" w:rsidP="00AE339A">
      <w:pPr>
        <w:spacing w:after="0" w:line="240" w:lineRule="auto"/>
      </w:pPr>
      <w:r>
        <w:separator/>
      </w:r>
    </w:p>
  </w:endnote>
  <w:endnote w:type="continuationSeparator" w:id="0">
    <w:p w14:paraId="02E1C20E" w14:textId="77777777" w:rsidR="00272B47" w:rsidRDefault="00272B47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ACA4" w14:textId="77777777" w:rsidR="00272B47" w:rsidRDefault="00272B47" w:rsidP="00AE339A">
      <w:pPr>
        <w:spacing w:after="0" w:line="240" w:lineRule="auto"/>
      </w:pPr>
      <w:r>
        <w:separator/>
      </w:r>
    </w:p>
  </w:footnote>
  <w:footnote w:type="continuationSeparator" w:id="0">
    <w:p w14:paraId="2DC11BFF" w14:textId="77777777" w:rsidR="00272B47" w:rsidRDefault="00272B47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5C0FA6CA">
              <wp:simplePos x="0" y="0"/>
              <wp:positionH relativeFrom="margin">
                <wp:posOffset>4234815</wp:posOffset>
              </wp:positionH>
              <wp:positionV relativeFrom="paragraph">
                <wp:posOffset>103505</wp:posOffset>
              </wp:positionV>
              <wp:extent cx="5610860" cy="310551"/>
              <wp:effectExtent l="0" t="0" r="889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86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298FC" w14:textId="4DCE34C6" w:rsidR="00103145" w:rsidRPr="0040132B" w:rsidRDefault="00103145" w:rsidP="0010314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single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="00D2158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สถาบันวิจัย</w:t>
                          </w:r>
                          <w:r w:rsidR="00586E10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ไม้กลายเป็นหินฯ</w:t>
                          </w:r>
                        </w:p>
                        <w:p w14:paraId="7A2E54B6" w14:textId="77777777" w:rsidR="00103145" w:rsidRPr="00323DA5" w:rsidRDefault="00103145" w:rsidP="00103145">
                          <w:pPr>
                            <w:spacing w:line="360" w:lineRule="auto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323DA5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มหาวิทยาลัยราชภัฏนครราชสีมา</w:t>
                          </w:r>
                        </w:p>
                        <w:p w14:paraId="5E74B1E4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</w:p>
                        <w:p w14:paraId="3DD967B2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33.45pt;margin-top:8.15pt;width:441.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" fillcolor="white [3201]" stroked="f" strokeweight=".5pt">
              <v:textbox>
                <w:txbxContent>
                  <w:p w14:paraId="67D298FC" w14:textId="4DCE34C6" w:rsidR="00103145" w:rsidRPr="0040132B" w:rsidRDefault="00103145" w:rsidP="0010314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sz w:val="30"/>
                        <w:szCs w:val="30"/>
                        <w:u w:val="single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="00D21581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สถาบันวิจัย</w:t>
                    </w:r>
                    <w:r w:rsidR="00586E10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ไม้กลายเป็นหินฯ</w:t>
                    </w:r>
                  </w:p>
                  <w:p w14:paraId="7A2E54B6" w14:textId="77777777" w:rsidR="00103145" w:rsidRPr="00323DA5" w:rsidRDefault="00103145" w:rsidP="00103145">
                    <w:pPr>
                      <w:spacing w:line="360" w:lineRule="auto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23DA5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มหาวิทยาลัยราชภัฏนครราชสีมา</w:t>
                    </w:r>
                  </w:p>
                  <w:p w14:paraId="5E74B1E4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  <w:p w14:paraId="3DD967B2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B49"/>
    <w:rsid w:val="00033B57"/>
    <w:rsid w:val="00045E80"/>
    <w:rsid w:val="00051863"/>
    <w:rsid w:val="00054252"/>
    <w:rsid w:val="000951DA"/>
    <w:rsid w:val="000C7E00"/>
    <w:rsid w:val="00103145"/>
    <w:rsid w:val="00104F09"/>
    <w:rsid w:val="001069C7"/>
    <w:rsid w:val="0011325F"/>
    <w:rsid w:val="00153CB5"/>
    <w:rsid w:val="001A0D32"/>
    <w:rsid w:val="001B2E9C"/>
    <w:rsid w:val="001C032D"/>
    <w:rsid w:val="001C1A2A"/>
    <w:rsid w:val="001C26EE"/>
    <w:rsid w:val="001C69DE"/>
    <w:rsid w:val="001E0480"/>
    <w:rsid w:val="001F7851"/>
    <w:rsid w:val="00223ACC"/>
    <w:rsid w:val="00227B4A"/>
    <w:rsid w:val="00243F03"/>
    <w:rsid w:val="00251C2D"/>
    <w:rsid w:val="002577F7"/>
    <w:rsid w:val="00263E40"/>
    <w:rsid w:val="00272B47"/>
    <w:rsid w:val="002974EE"/>
    <w:rsid w:val="002A6AD9"/>
    <w:rsid w:val="002C2978"/>
    <w:rsid w:val="002E0898"/>
    <w:rsid w:val="003079BB"/>
    <w:rsid w:val="00317FCC"/>
    <w:rsid w:val="00323DA5"/>
    <w:rsid w:val="0032438B"/>
    <w:rsid w:val="00334B98"/>
    <w:rsid w:val="00362FEC"/>
    <w:rsid w:val="0037575F"/>
    <w:rsid w:val="0039404C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60D9D"/>
    <w:rsid w:val="004662C8"/>
    <w:rsid w:val="00476B49"/>
    <w:rsid w:val="0049374E"/>
    <w:rsid w:val="004A3E2B"/>
    <w:rsid w:val="004A5E27"/>
    <w:rsid w:val="004B21B9"/>
    <w:rsid w:val="004B2617"/>
    <w:rsid w:val="004D3C27"/>
    <w:rsid w:val="004D76DF"/>
    <w:rsid w:val="004F0496"/>
    <w:rsid w:val="005030F0"/>
    <w:rsid w:val="00527DB6"/>
    <w:rsid w:val="00546197"/>
    <w:rsid w:val="0055128E"/>
    <w:rsid w:val="0058098A"/>
    <w:rsid w:val="00586E10"/>
    <w:rsid w:val="005A5296"/>
    <w:rsid w:val="005A5EC6"/>
    <w:rsid w:val="005B1B41"/>
    <w:rsid w:val="005B5AEA"/>
    <w:rsid w:val="005C2798"/>
    <w:rsid w:val="005C4E86"/>
    <w:rsid w:val="00615A4B"/>
    <w:rsid w:val="00622A2B"/>
    <w:rsid w:val="0063203A"/>
    <w:rsid w:val="00634B53"/>
    <w:rsid w:val="006354E3"/>
    <w:rsid w:val="0065088B"/>
    <w:rsid w:val="0065489B"/>
    <w:rsid w:val="00690240"/>
    <w:rsid w:val="00692F65"/>
    <w:rsid w:val="006B2F4F"/>
    <w:rsid w:val="006D75AA"/>
    <w:rsid w:val="00702EB4"/>
    <w:rsid w:val="00706EA8"/>
    <w:rsid w:val="007118AC"/>
    <w:rsid w:val="007529BB"/>
    <w:rsid w:val="007556AC"/>
    <w:rsid w:val="0077672B"/>
    <w:rsid w:val="00784443"/>
    <w:rsid w:val="00787122"/>
    <w:rsid w:val="007C2157"/>
    <w:rsid w:val="007D3CDC"/>
    <w:rsid w:val="00800A8E"/>
    <w:rsid w:val="00801A47"/>
    <w:rsid w:val="008124A8"/>
    <w:rsid w:val="0082793E"/>
    <w:rsid w:val="008605B1"/>
    <w:rsid w:val="008650C5"/>
    <w:rsid w:val="008B2B96"/>
    <w:rsid w:val="008D52A9"/>
    <w:rsid w:val="008E0976"/>
    <w:rsid w:val="008E484C"/>
    <w:rsid w:val="008F4A60"/>
    <w:rsid w:val="00914D9C"/>
    <w:rsid w:val="00923CAA"/>
    <w:rsid w:val="00931CDD"/>
    <w:rsid w:val="009408FF"/>
    <w:rsid w:val="00945D96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8003A"/>
    <w:rsid w:val="00A841F6"/>
    <w:rsid w:val="00A84892"/>
    <w:rsid w:val="00AA01A4"/>
    <w:rsid w:val="00AA7085"/>
    <w:rsid w:val="00AB3188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34846"/>
    <w:rsid w:val="00B44841"/>
    <w:rsid w:val="00B46B39"/>
    <w:rsid w:val="00B527AB"/>
    <w:rsid w:val="00BC17F3"/>
    <w:rsid w:val="00BD2EBD"/>
    <w:rsid w:val="00BF09E8"/>
    <w:rsid w:val="00BF4C7E"/>
    <w:rsid w:val="00BF54D3"/>
    <w:rsid w:val="00BF6AA1"/>
    <w:rsid w:val="00C01F4F"/>
    <w:rsid w:val="00C277AC"/>
    <w:rsid w:val="00C30B5C"/>
    <w:rsid w:val="00C50EAF"/>
    <w:rsid w:val="00CD256B"/>
    <w:rsid w:val="00CD4934"/>
    <w:rsid w:val="00CE3919"/>
    <w:rsid w:val="00CF0C30"/>
    <w:rsid w:val="00CF7B27"/>
    <w:rsid w:val="00D11FAD"/>
    <w:rsid w:val="00D17A7A"/>
    <w:rsid w:val="00D21581"/>
    <w:rsid w:val="00D27F1A"/>
    <w:rsid w:val="00D34824"/>
    <w:rsid w:val="00D71452"/>
    <w:rsid w:val="00D73358"/>
    <w:rsid w:val="00D86D4E"/>
    <w:rsid w:val="00DA0BA7"/>
    <w:rsid w:val="00E32817"/>
    <w:rsid w:val="00E436F3"/>
    <w:rsid w:val="00E47CF6"/>
    <w:rsid w:val="00E54714"/>
    <w:rsid w:val="00E602B4"/>
    <w:rsid w:val="00E83735"/>
    <w:rsid w:val="00E9019C"/>
    <w:rsid w:val="00EA02C0"/>
    <w:rsid w:val="00EA354E"/>
    <w:rsid w:val="00EB5F14"/>
    <w:rsid w:val="00EB73C1"/>
    <w:rsid w:val="00ED1B13"/>
    <w:rsid w:val="00EE5303"/>
    <w:rsid w:val="00F01CDF"/>
    <w:rsid w:val="00F130D4"/>
    <w:rsid w:val="00F15913"/>
    <w:rsid w:val="00F21FE4"/>
    <w:rsid w:val="00F60CE4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5</cp:revision>
  <cp:lastPrinted>2023-10-25T09:41:00Z</cp:lastPrinted>
  <dcterms:created xsi:type="dcterms:W3CDTF">2023-10-23T11:01:00Z</dcterms:created>
  <dcterms:modified xsi:type="dcterms:W3CDTF">2023-10-25T09:41:00Z</dcterms:modified>
</cp:coreProperties>
</file>