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3C53BD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3ABBC335" w:rsidR="00AA01A4" w:rsidRPr="003C53BD" w:rsidRDefault="002D73CF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C53BD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</w:t>
      </w:r>
      <w:r w:rsidR="006B399E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วิทยบริการและเทคโนโลยีสารสนเทศ</w:t>
      </w:r>
    </w:p>
    <w:p w14:paraId="626B4EC1" w14:textId="77777777" w:rsidR="004D3C27" w:rsidRPr="003C53BD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กรอบคำรับรอง</w:t>
      </w:r>
      <w:r w:rsidR="00AD4646"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892" w:type="dxa"/>
        <w:tblInd w:w="704" w:type="dxa"/>
        <w:tblLook w:val="04A0" w:firstRow="1" w:lastRow="0" w:firstColumn="1" w:lastColumn="0" w:noHBand="0" w:noVBand="1"/>
      </w:tblPr>
      <w:tblGrid>
        <w:gridCol w:w="926"/>
        <w:gridCol w:w="3624"/>
        <w:gridCol w:w="6507"/>
        <w:gridCol w:w="2835"/>
      </w:tblGrid>
      <w:tr w:rsidR="00C91A2D" w:rsidRPr="007D3CDC" w14:paraId="4F773109" w14:textId="77777777" w:rsidTr="00D6351F">
        <w:tc>
          <w:tcPr>
            <w:tcW w:w="926" w:type="dxa"/>
          </w:tcPr>
          <w:p w14:paraId="37F1A528" w14:textId="77777777" w:rsidR="00C91A2D" w:rsidRPr="008F4A60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49143679"/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624" w:type="dxa"/>
          </w:tcPr>
          <w:p w14:paraId="4C59C8D8" w14:textId="77777777" w:rsidR="00C91A2D" w:rsidRPr="008F4A60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7" w:type="dxa"/>
          </w:tcPr>
          <w:p w14:paraId="2B7AF417" w14:textId="77777777" w:rsidR="00C91A2D" w:rsidRPr="008F4A60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835" w:type="dxa"/>
          </w:tcPr>
          <w:p w14:paraId="26F2E63B" w14:textId="77777777" w:rsidR="00C91A2D" w:rsidRDefault="00C91A2D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C91A2D" w:rsidRPr="007D3CDC" w14:paraId="1F3921D7" w14:textId="77777777" w:rsidTr="00D6351F">
        <w:tc>
          <w:tcPr>
            <w:tcW w:w="926" w:type="dxa"/>
          </w:tcPr>
          <w:p w14:paraId="2AA10AAD" w14:textId="77777777" w:rsidR="00C91A2D" w:rsidRPr="00104F09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4" w:type="dxa"/>
          </w:tcPr>
          <w:p w14:paraId="7F23519B" w14:textId="77777777" w:rsidR="00C91A2D" w:rsidRPr="004D3C27" w:rsidRDefault="00C91A2D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507" w:type="dxa"/>
          </w:tcPr>
          <w:p w14:paraId="6731B2D0" w14:textId="77777777" w:rsidR="00C91A2D" w:rsidRPr="006B399E" w:rsidRDefault="00C91A2D" w:rsidP="00C91A2D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6B3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ยุทศาสตร์ที่ </w:t>
            </w:r>
            <w:r w:rsidRPr="006B3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78A5D370" w14:textId="77777777" w:rsidR="00C91A2D" w:rsidRPr="006B399E" w:rsidRDefault="00C91A2D" w:rsidP="00C91A2D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B3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ยุทศาสตร์ที่ </w:t>
            </w:r>
            <w:r w:rsidRPr="006B3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0CAD75E3" w14:textId="77777777" w:rsidR="00C91A2D" w:rsidRPr="006B399E" w:rsidRDefault="00C91A2D" w:rsidP="00C91A2D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B3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ยุทศาสตร์ที่ </w:t>
            </w:r>
            <w:r w:rsidRPr="006B3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7590453A" w14:textId="77777777" w:rsidR="00C91A2D" w:rsidRPr="006B399E" w:rsidRDefault="00C91A2D" w:rsidP="00C91A2D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B3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ยุทศาสตร์ที่ </w:t>
            </w:r>
            <w:r w:rsidRPr="006B3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ศิลปวัฒนธรรม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  -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-</w:t>
            </w:r>
          </w:p>
          <w:p w14:paraId="3ABCB204" w14:textId="77777777" w:rsidR="00C91A2D" w:rsidRPr="006B399E" w:rsidRDefault="00C91A2D" w:rsidP="00C91A2D">
            <w:pPr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6B399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ยุทศาสตร์ที่ </w:t>
            </w:r>
            <w:r w:rsidRPr="006B399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6B399E">
              <w:rPr>
                <w:rFonts w:ascii="TH SarabunPSK" w:eastAsia="Times New Roman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6B399E">
              <w:rPr>
                <w:rFonts w:ascii="TH SarabunPSK" w:eastAsia="Times New Roman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711C098" w14:textId="74060550" w:rsidR="00C91A2D" w:rsidRPr="007556AC" w:rsidRDefault="00C91A2D" w:rsidP="00C91A2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9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 </w:t>
            </w:r>
            <w:r w:rsidRPr="006B399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6B399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</w:tcPr>
          <w:p w14:paraId="7F168D56" w14:textId="77777777" w:rsidR="00C91A2D" w:rsidRDefault="00C91A2D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C91A2D" w:rsidRPr="007D3CDC" w14:paraId="3D8E5ED4" w14:textId="77777777" w:rsidTr="00D6351F">
        <w:tc>
          <w:tcPr>
            <w:tcW w:w="926" w:type="dxa"/>
          </w:tcPr>
          <w:p w14:paraId="6DD409D9" w14:textId="77777777" w:rsidR="00C91A2D" w:rsidRPr="00104F09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4" w:type="dxa"/>
          </w:tcPr>
          <w:p w14:paraId="7A8AB460" w14:textId="77777777" w:rsidR="00C91A2D" w:rsidRPr="007D3CDC" w:rsidRDefault="00C91A2D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507" w:type="dxa"/>
          </w:tcPr>
          <w:p w14:paraId="3636D278" w14:textId="77777777" w:rsidR="00C91A2D" w:rsidRPr="007D3CDC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7035085A" w14:textId="77777777" w:rsidR="00C91A2D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A2D" w:rsidRPr="007D3CDC" w14:paraId="0B82C941" w14:textId="77777777" w:rsidTr="00D6351F">
        <w:tc>
          <w:tcPr>
            <w:tcW w:w="926" w:type="dxa"/>
          </w:tcPr>
          <w:p w14:paraId="19D8C7DB" w14:textId="77777777" w:rsidR="00C91A2D" w:rsidRPr="00104F09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4" w:type="dxa"/>
          </w:tcPr>
          <w:p w14:paraId="2C77D20F" w14:textId="77777777" w:rsidR="00C91A2D" w:rsidRPr="004D3C27" w:rsidRDefault="00C91A2D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           ที่แถลงต่อสภามหาวิทยาลัย                     และประชาคม </w:t>
            </w:r>
          </w:p>
        </w:tc>
        <w:tc>
          <w:tcPr>
            <w:tcW w:w="6507" w:type="dxa"/>
          </w:tcPr>
          <w:p w14:paraId="0BC25774" w14:textId="77777777" w:rsidR="00C91A2D" w:rsidRPr="007D3CDC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39A1B3FD" w14:textId="77777777" w:rsidR="00C91A2D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A2D" w:rsidRPr="007D3CDC" w14:paraId="78D96E9F" w14:textId="77777777" w:rsidTr="00D6351F">
        <w:tc>
          <w:tcPr>
            <w:tcW w:w="926" w:type="dxa"/>
          </w:tcPr>
          <w:p w14:paraId="336F7C02" w14:textId="77777777" w:rsidR="00C91A2D" w:rsidRPr="00104F09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4" w:type="dxa"/>
          </w:tcPr>
          <w:p w14:paraId="56F537CF" w14:textId="77777777" w:rsidR="00C91A2D" w:rsidRPr="004D3C27" w:rsidRDefault="00C91A2D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507" w:type="dxa"/>
          </w:tcPr>
          <w:p w14:paraId="186AED4C" w14:textId="77777777" w:rsidR="00C91A2D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591E4211" w14:textId="77777777" w:rsidR="00C91A2D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1A2D" w:rsidRPr="007D3CDC" w14:paraId="1CB7C4D0" w14:textId="77777777" w:rsidTr="00D6351F">
        <w:tc>
          <w:tcPr>
            <w:tcW w:w="4550" w:type="dxa"/>
            <w:gridSpan w:val="2"/>
          </w:tcPr>
          <w:p w14:paraId="4875D1E8" w14:textId="77777777" w:rsidR="00C91A2D" w:rsidRPr="008F4A60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07" w:type="dxa"/>
          </w:tcPr>
          <w:p w14:paraId="6B028CC4" w14:textId="77777777" w:rsidR="00C91A2D" w:rsidRPr="008F4A60" w:rsidRDefault="00C91A2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5BDF3316" w14:textId="77777777" w:rsidR="00C91A2D" w:rsidRDefault="00C91A2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26E46A6D" w14:textId="77777777" w:rsidR="00C91A2D" w:rsidRDefault="00C91A2D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331A787" w14:textId="77777777" w:rsidR="00546197" w:rsidRPr="003C53BD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Pr="003C53BD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 w:rsidRPr="003C53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 w:rsidRPr="003C53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43836A7E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43836A7E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Pr="003C53BD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20"/>
          <w:szCs w:val="24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C91A2D" w:rsidRPr="00C50EAF" w14:paraId="036E4228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4EA6D9F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bookmarkStart w:id="1" w:name="_Hlk149143383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720596E0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5B79F2A7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705EE46E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C91A2D" w:rsidRPr="00C50EAF" w14:paraId="51342462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37ECA51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87264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37D50681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26754F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494A840F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2C62119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มีธรรมาภิบาล และมีความเป็นสากล</w:t>
            </w:r>
          </w:p>
        </w:tc>
      </w:tr>
      <w:tr w:rsidR="00C91A2D" w:rsidRPr="00C50EAF" w14:paraId="21228EE4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4AB90CF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38342213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430BF66A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3CF90D3C" w14:textId="77777777" w:rsidR="00C91A2D" w:rsidRPr="005B29F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97D90A3" w14:textId="77777777" w:rsidR="00C91A2D" w:rsidRPr="005B29F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C91A2D" w:rsidRPr="00C50EAF" w14:paraId="5749982A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5D073DB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F966C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42E8F8C6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7E9C8FE7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C91A2D" w:rsidRPr="00C50EAF" w14:paraId="0B0B35B4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3D5F57D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0DBA22CF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38D6262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0A82A6E6" w14:textId="77777777" w:rsidR="00C91A2D" w:rsidRPr="005B29F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51497B47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4926D6C1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4817E4E0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57B43ED7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8DB934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5AAEB89A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BECDEA8" w14:textId="77777777" w:rsidR="00C91A2D" w:rsidRPr="005B29F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08E82059" w14:textId="77777777" w:rsidTr="00C91A2D">
        <w:trPr>
          <w:trHeight w:val="53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7209908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3FAE395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7AF9C93B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BA9D13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CCD3E9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203BA79F" w14:textId="77777777" w:rsidTr="00C91A2D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C2DADD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F7374E4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5B58097F" w14:textId="6DD10DC2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5B712F97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C91A2D" w:rsidRPr="00C50EAF" w14:paraId="4BBF486C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2B9A4A97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592C55C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4E4763D" w14:textId="6D1C996E" w:rsidR="00C91A2D" w:rsidRPr="00C50EAF" w:rsidRDefault="00C91A2D" w:rsidP="00C91A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B98B0B1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C91A2D" w:rsidRPr="00C50EAF" w14:paraId="77A6AAF7" w14:textId="77777777" w:rsidTr="00C91A2D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044A3413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2DBC7267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317DA76B" w14:textId="0809ADF0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C8C9115" w14:textId="3A8A77A4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197D2661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4FF9CBD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3D0E496E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823D5A1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1C76511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52399B4F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71360B9C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41685E9A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5C020865" w14:textId="77777777" w:rsidR="00C91A2D" w:rsidRPr="00DD16CC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5508EB59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0E682796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070807B6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</w:p>
        </w:tc>
        <w:tc>
          <w:tcPr>
            <w:tcW w:w="1559" w:type="dxa"/>
            <w:shd w:val="pct10" w:color="auto" w:fill="auto"/>
          </w:tcPr>
          <w:p w14:paraId="5A1C74B5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10B62850" w14:textId="77777777" w:rsidR="00C91A2D" w:rsidRPr="00DD16CC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37352F66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558E67FF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CC35C90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DC2ED8E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3A205A5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0636C241" w14:textId="77777777" w:rsidR="00C91A2D" w:rsidRPr="00DD16CC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7DC6FAB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587FFF20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3389028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BFF254C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646BB7C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2936CF3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CC76525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45CBC58D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16B61C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4F936331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64511C5A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16B98276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65CEB392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C91A2D" w:rsidRPr="00C50EAF" w14:paraId="60E07CB8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35668013" w14:textId="417E0DE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384C282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5CAE26EE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0185779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5BAA6C6C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1F1D8ECA" w14:textId="75473911" w:rsidR="00C91A2D" w:rsidRPr="000F4988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BFB9D1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0EC68706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136BAD5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bookmarkEnd w:id="1"/>
    <w:p w14:paraId="340E4C91" w14:textId="77777777" w:rsidR="00C91A2D" w:rsidRDefault="00C91A2D" w:rsidP="00C91A2D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239C2EA5" w14:textId="77777777" w:rsidR="00C91A2D" w:rsidRPr="002C2978" w:rsidRDefault="00C91A2D" w:rsidP="00C91A2D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r w:rsidRPr="002C297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ผู้รับผิดชอบหลักและเก็บรวบรวมข้อมูลตัวชี้วัดในภาพรวมมหาวิทยาลัย</w:t>
      </w:r>
    </w:p>
    <w:p w14:paraId="39B62CDC" w14:textId="77777777" w:rsidR="00C91A2D" w:rsidRPr="002C2978" w:rsidRDefault="00C91A2D" w:rsidP="00C91A2D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1CE3C140" w14:textId="77777777" w:rsidR="00C91A2D" w:rsidRPr="002C2978" w:rsidRDefault="00C91A2D" w:rsidP="00C91A2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6879791B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1727FE3E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7451468B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6D0C4146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28"/>
          <w:highlight w:val="yellow"/>
        </w:rPr>
      </w:pPr>
    </w:p>
    <w:p w14:paraId="64727124" w14:textId="77777777" w:rsidR="00C91A2D" w:rsidRPr="00955E71" w:rsidRDefault="00C91A2D" w:rsidP="00C91A2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bookmarkStart w:id="2" w:name="_Hlk149143549"/>
      <w:bookmarkStart w:id="3" w:name="_Hlk149144480"/>
      <w:bookmarkStart w:id="4" w:name="_Hlk149143941"/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153A74" wp14:editId="6270728B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1600395687" name="สี่เหลี่ยมผืนผ้า 1600395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FB6D1" w14:textId="77777777" w:rsidR="00C91A2D" w:rsidRPr="00CB06FD" w:rsidRDefault="00C91A2D" w:rsidP="00C91A2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3A74" id="สี่เหลี่ยมผืนผ้า 1600395687" o:spid="_x0000_s1028" style="position:absolute;margin-left:91.45pt;margin-top:14.85pt;width:627.95pt;height:46.8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75AFB6D1" w14:textId="77777777" w:rsidR="00C91A2D" w:rsidRPr="00CB06FD" w:rsidRDefault="00C91A2D" w:rsidP="00C91A2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EE728D3" wp14:editId="5515D076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145951509" name="สี่เหลี่ยมผืนผ้า 114595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8977BD" w14:textId="77777777" w:rsidR="00C91A2D" w:rsidRPr="00A52489" w:rsidRDefault="00C91A2D" w:rsidP="00C91A2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28D3" id="สี่เหลี่ยมผืนผ้า 1145951509" o:spid="_x0000_s1029" style="position:absolute;margin-left:0;margin-top:15.15pt;width:84.2pt;height:46.2pt;z-index:25182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758977BD" w14:textId="77777777" w:rsidR="00C91A2D" w:rsidRPr="00A52489" w:rsidRDefault="00C91A2D" w:rsidP="00C91A2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B6DB6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55CADB7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813413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C91A2D" w:rsidRPr="00C50EAF" w14:paraId="69D844A7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7AB79AA2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70B441F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4E53B084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BA7A7AB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C91A2D" w:rsidRPr="00C50EAF" w14:paraId="24C5F307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28CEAC7C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BBBE784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2AD7DF6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594EA176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590910E8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BDA8B6B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A235A5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C91A2D" w:rsidRPr="00C50EAF" w14:paraId="746D75AA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3895197D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4AFFA049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4BB4DC1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28DD3DD8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2647E3E2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2EFE28F3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6775AF91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A9A5E16" w14:textId="77777777" w:rsidR="00C91A2D" w:rsidRPr="00B406F9" w:rsidRDefault="00C91A2D" w:rsidP="00C91A2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1F184AEF" w14:textId="77777777" w:rsidR="00C91A2D" w:rsidRDefault="00C91A2D" w:rsidP="00C91A2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01FF7D9B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182616D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1E05C54" w14:textId="77777777" w:rsidR="00C91A2D" w:rsidRDefault="00C91A2D" w:rsidP="00C91A2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5742E92B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CF7EA9E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F07AA1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D9D340D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72E2AE16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0EB2658" wp14:editId="182AD1E4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115556045" name="สี่เหลี่ยมผืนผ้า 115556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AB9F" w14:textId="77777777" w:rsidR="00C91A2D" w:rsidRPr="00CE1828" w:rsidRDefault="00C91A2D" w:rsidP="00C91A2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2658" id="สี่เหลี่ยมผืนผ้า 115556045" o:spid="_x0000_s1030" style="position:absolute;margin-left:91.45pt;margin-top:11.75pt;width:530.9pt;height:46.8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29ECAB9F" w14:textId="77777777" w:rsidR="00C91A2D" w:rsidRPr="00CE1828" w:rsidRDefault="00C91A2D" w:rsidP="00C91A2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C2DC17" wp14:editId="77822409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494457487" name="สี่เหลี่ยมผืนผ้า 494457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ACEC1" w14:textId="77777777" w:rsidR="00C91A2D" w:rsidRPr="00A52489" w:rsidRDefault="00C91A2D" w:rsidP="00C91A2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DC17" id="สี่เหลี่ยมผืนผ้า 494457487" o:spid="_x0000_s1031" style="position:absolute;margin-left:0;margin-top:11.9pt;width:84.2pt;height:46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1F4ACEC1" w14:textId="77777777" w:rsidR="00C91A2D" w:rsidRPr="00A52489" w:rsidRDefault="00C91A2D" w:rsidP="00C91A2D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D7A40" w14:textId="77777777" w:rsidR="00C91A2D" w:rsidRPr="004A5E27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A87D79F" w14:textId="77777777" w:rsidR="00C91A2D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867B7AC" w14:textId="77777777" w:rsidR="00C91A2D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C91A2D" w:rsidRPr="00C50EAF" w14:paraId="18A31C61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0DFDEAD9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6127447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A7BA8C9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3506E908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526B2B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C91A2D" w:rsidRPr="00C50EAF" w14:paraId="494E55E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44847F6B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A18FEF8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1BFA346E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8BA2C9C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C91A2D" w:rsidRPr="00C50EAF" w14:paraId="7A362214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5D427B13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5A7860EA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72AE91E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243E0442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5748AD24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09C64BC2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175519EF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36D0B21A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7F4D65D6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A271539" w14:textId="77777777" w:rsidR="00C91A2D" w:rsidRPr="00B406F9" w:rsidRDefault="00C91A2D" w:rsidP="00C91A2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6865E8B2" w14:textId="77777777" w:rsidR="00C91A2D" w:rsidRPr="00F15913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289CEF53" w14:textId="77777777" w:rsidR="00C91A2D" w:rsidRPr="00A15735" w:rsidRDefault="00C91A2D" w:rsidP="00C91A2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279603E4" w14:textId="77777777" w:rsidR="00C91A2D" w:rsidRDefault="00C91A2D" w:rsidP="00C91A2D">
      <w:pPr>
        <w:rPr>
          <w:rFonts w:ascii="TH SarabunPSK" w:hAnsi="TH SarabunPSK" w:cs="TH SarabunPSK"/>
        </w:rPr>
      </w:pPr>
    </w:p>
    <w:p w14:paraId="41201945" w14:textId="77777777" w:rsidR="00C91A2D" w:rsidRDefault="00C91A2D" w:rsidP="00C91A2D">
      <w:pPr>
        <w:rPr>
          <w:rFonts w:ascii="TH SarabunPSK" w:hAnsi="TH SarabunPSK" w:cs="TH SarabunPSK"/>
        </w:rPr>
      </w:pPr>
    </w:p>
    <w:p w14:paraId="077644EF" w14:textId="77777777" w:rsidR="00C91A2D" w:rsidRDefault="00C91A2D" w:rsidP="00C91A2D">
      <w:pPr>
        <w:rPr>
          <w:rFonts w:ascii="TH SarabunPSK" w:hAnsi="TH SarabunPSK" w:cs="TH SarabunPSK"/>
        </w:rPr>
      </w:pPr>
    </w:p>
    <w:p w14:paraId="5F3F48A2" w14:textId="77777777" w:rsidR="00C91A2D" w:rsidRDefault="00C91A2D" w:rsidP="00C91A2D">
      <w:pPr>
        <w:rPr>
          <w:rFonts w:ascii="TH SarabunPSK" w:hAnsi="TH SarabunPSK" w:cs="TH SarabunPSK"/>
        </w:rPr>
      </w:pPr>
    </w:p>
    <w:p w14:paraId="19D25774" w14:textId="77777777" w:rsidR="00C91A2D" w:rsidRDefault="00C91A2D" w:rsidP="00C91A2D">
      <w:pPr>
        <w:rPr>
          <w:rFonts w:ascii="TH SarabunPSK" w:hAnsi="TH SarabunPSK" w:cs="TH SarabunPSK"/>
        </w:rPr>
      </w:pPr>
    </w:p>
    <w:p w14:paraId="3571C67F" w14:textId="77777777" w:rsidR="00C91A2D" w:rsidRDefault="00C91A2D" w:rsidP="00C91A2D">
      <w:pPr>
        <w:rPr>
          <w:rFonts w:ascii="TH SarabunPSK" w:hAnsi="TH SarabunPSK" w:cs="TH SarabunPSK"/>
        </w:rPr>
      </w:pPr>
    </w:p>
    <w:p w14:paraId="68D8C94E" w14:textId="77777777" w:rsidR="00C91A2D" w:rsidRDefault="00C91A2D" w:rsidP="00C91A2D">
      <w:pPr>
        <w:rPr>
          <w:rFonts w:ascii="TH SarabunPSK" w:hAnsi="TH SarabunPSK" w:cs="TH SarabunPSK"/>
        </w:rPr>
      </w:pPr>
    </w:p>
    <w:p w14:paraId="5FAFA700" w14:textId="77777777" w:rsidR="00C91A2D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AD6AA0" wp14:editId="55E0519E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113B7" w14:textId="77777777" w:rsidR="00C91A2D" w:rsidRPr="00B406F9" w:rsidRDefault="00C91A2D" w:rsidP="00C91A2D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D6AA0" id="สี่เหลี่ยมผืนผ้า 2066226018" o:spid="_x0000_s1032" style="position:absolute;margin-left:91.45pt;margin-top:11.75pt;width:532.8pt;height:46.8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277113B7" w14:textId="77777777" w:rsidR="00C91A2D" w:rsidRPr="00B406F9" w:rsidRDefault="00C91A2D" w:rsidP="00C91A2D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9A7FDE8" wp14:editId="5CC46926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9916F" w14:textId="77777777" w:rsidR="00C91A2D" w:rsidRPr="00A52489" w:rsidRDefault="00C91A2D" w:rsidP="00C91A2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FDE8" id="สี่เหลี่ยมผืนผ้า 2005874637" o:spid="_x0000_s1033" style="position:absolute;margin-left:0;margin-top:11.9pt;width:84.2pt;height:46.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1069916F" w14:textId="77777777" w:rsidR="00C91A2D" w:rsidRPr="00A52489" w:rsidRDefault="00C91A2D" w:rsidP="00C91A2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699E4" w14:textId="77777777" w:rsidR="00C91A2D" w:rsidRPr="004A5E27" w:rsidRDefault="00C91A2D" w:rsidP="00C91A2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426AB970" w14:textId="77777777" w:rsidR="00C91A2D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358D009" w14:textId="77777777" w:rsidR="00C91A2D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C91A2D" w:rsidRPr="00C50EAF" w14:paraId="37A5B522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5131B4A6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7AEC13C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4DC094F6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701F7403" w14:textId="77777777" w:rsidR="00C91A2D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01B27E5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C91A2D" w:rsidRPr="00C50EAF" w14:paraId="3A7A7F33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6B22B7E9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DF65F54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FB3F2C1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574BCC5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C91A2D" w:rsidRPr="00C50EAF" w14:paraId="23CED17D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086E92C2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500DE0B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D52FCFF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53C0BAE5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C91A2D" w:rsidRPr="00C50EAF" w14:paraId="0F102EDF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50476A45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5EC4CC4E" w14:textId="77777777" w:rsidR="00C91A2D" w:rsidRPr="00C50EAF" w:rsidRDefault="00C91A2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3EDEB41D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00B085F8" w14:textId="77777777" w:rsidR="00C91A2D" w:rsidRPr="00C50EAF" w:rsidRDefault="00C91A2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AE2E831" w14:textId="77777777" w:rsidR="00C91A2D" w:rsidRPr="00F15913" w:rsidRDefault="00C91A2D" w:rsidP="00C91A2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6DF29A91" w14:textId="77777777" w:rsidR="00C91A2D" w:rsidRPr="00CB06FD" w:rsidRDefault="00C91A2D" w:rsidP="00C91A2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0F20B187" w14:textId="77777777" w:rsidR="00C91A2D" w:rsidRPr="00CB06FD" w:rsidRDefault="00C91A2D" w:rsidP="00C91A2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bookmarkEnd w:id="3"/>
    <w:bookmarkEnd w:id="4"/>
    <w:p w14:paraId="74473D77" w14:textId="77777777" w:rsidR="00C91A2D" w:rsidRPr="00C50EAF" w:rsidRDefault="00C91A2D" w:rsidP="00C91A2D">
      <w:pPr>
        <w:rPr>
          <w:rFonts w:ascii="TH SarabunPSK" w:hAnsi="TH SarabunPSK" w:cs="TH SarabunPSK"/>
        </w:rPr>
      </w:pPr>
    </w:p>
    <w:bookmarkEnd w:id="2"/>
    <w:p w14:paraId="6C0DEBA0" w14:textId="77777777" w:rsidR="00C91A2D" w:rsidRPr="00C50EAF" w:rsidRDefault="00C91A2D" w:rsidP="00C91A2D">
      <w:pPr>
        <w:rPr>
          <w:rFonts w:ascii="TH SarabunPSK" w:hAnsi="TH SarabunPSK" w:cs="TH SarabunPSK" w:hint="cs"/>
        </w:rPr>
      </w:pPr>
    </w:p>
    <w:sectPr w:rsidR="00C91A2D" w:rsidRPr="00C50EAF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9E44" w14:textId="77777777" w:rsidR="007B0689" w:rsidRDefault="007B0689" w:rsidP="00AE339A">
      <w:pPr>
        <w:spacing w:after="0" w:line="240" w:lineRule="auto"/>
      </w:pPr>
      <w:r>
        <w:separator/>
      </w:r>
    </w:p>
  </w:endnote>
  <w:endnote w:type="continuationSeparator" w:id="0">
    <w:p w14:paraId="431BE932" w14:textId="77777777" w:rsidR="007B0689" w:rsidRDefault="007B0689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1852" w14:textId="77777777" w:rsidR="007B0689" w:rsidRDefault="007B0689" w:rsidP="00AE339A">
      <w:pPr>
        <w:spacing w:after="0" w:line="240" w:lineRule="auto"/>
      </w:pPr>
      <w:r>
        <w:separator/>
      </w:r>
    </w:p>
  </w:footnote>
  <w:footnote w:type="continuationSeparator" w:id="0">
    <w:p w14:paraId="5B654C56" w14:textId="77777777" w:rsidR="007B0689" w:rsidRDefault="007B0689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71845D94">
              <wp:simplePos x="0" y="0"/>
              <wp:positionH relativeFrom="margin">
                <wp:posOffset>3466465</wp:posOffset>
              </wp:positionH>
              <wp:positionV relativeFrom="paragraph">
                <wp:posOffset>103505</wp:posOffset>
              </wp:positionV>
              <wp:extent cx="6379210" cy="310551"/>
              <wp:effectExtent l="0" t="0" r="254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921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D967B2" w14:textId="699AF822" w:rsidR="00103145" w:rsidRPr="00323DA5" w:rsidRDefault="00103145" w:rsidP="002D73C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2D73CF" w:rsidRPr="00C645A5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สำนัก</w:t>
                          </w:r>
                          <w:r w:rsidR="006B399E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วิทยบริการและเทคโนโลยีสารสนเทศ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272.95pt;margin-top:8.15pt;width:502.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" fillcolor="white [3201]" stroked="f" strokeweight=".5pt">
              <v:textbox>
                <w:txbxContent>
                  <w:p w14:paraId="3DD967B2" w14:textId="699AF822" w:rsidR="00103145" w:rsidRPr="00323DA5" w:rsidRDefault="00103145" w:rsidP="002D73C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2D73CF" w:rsidRPr="00C645A5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สำนัก</w:t>
                    </w:r>
                    <w:r w:rsidR="006B399E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วิทยบริการและเทคโนโลยีสารสนเทศ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DCE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0D55C1"/>
    <w:rsid w:val="00103145"/>
    <w:rsid w:val="00104F09"/>
    <w:rsid w:val="001069C7"/>
    <w:rsid w:val="0011325F"/>
    <w:rsid w:val="00153CB5"/>
    <w:rsid w:val="001A0D32"/>
    <w:rsid w:val="001B5AD0"/>
    <w:rsid w:val="001B7D5A"/>
    <w:rsid w:val="001C032D"/>
    <w:rsid w:val="001C1A2A"/>
    <w:rsid w:val="001C26EE"/>
    <w:rsid w:val="001C69DE"/>
    <w:rsid w:val="001E0480"/>
    <w:rsid w:val="001F7851"/>
    <w:rsid w:val="002108C3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D73CF"/>
    <w:rsid w:val="002E0898"/>
    <w:rsid w:val="003001E5"/>
    <w:rsid w:val="003079BB"/>
    <w:rsid w:val="00311D0F"/>
    <w:rsid w:val="00317D86"/>
    <w:rsid w:val="00317FCC"/>
    <w:rsid w:val="00323DA5"/>
    <w:rsid w:val="0032438B"/>
    <w:rsid w:val="00334B98"/>
    <w:rsid w:val="003601C0"/>
    <w:rsid w:val="00362FEC"/>
    <w:rsid w:val="00373326"/>
    <w:rsid w:val="0037575F"/>
    <w:rsid w:val="0039404C"/>
    <w:rsid w:val="003C53BD"/>
    <w:rsid w:val="003D42CE"/>
    <w:rsid w:val="003E511B"/>
    <w:rsid w:val="003E512E"/>
    <w:rsid w:val="003F6C3F"/>
    <w:rsid w:val="00401059"/>
    <w:rsid w:val="0040132B"/>
    <w:rsid w:val="00402261"/>
    <w:rsid w:val="0042740D"/>
    <w:rsid w:val="00430211"/>
    <w:rsid w:val="004313DF"/>
    <w:rsid w:val="004479BF"/>
    <w:rsid w:val="00456947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5030F0"/>
    <w:rsid w:val="00522F96"/>
    <w:rsid w:val="00527DB6"/>
    <w:rsid w:val="005347B0"/>
    <w:rsid w:val="00546197"/>
    <w:rsid w:val="0055128E"/>
    <w:rsid w:val="00565DCB"/>
    <w:rsid w:val="00573210"/>
    <w:rsid w:val="005A2F29"/>
    <w:rsid w:val="005A5296"/>
    <w:rsid w:val="005A5EC6"/>
    <w:rsid w:val="005B1B41"/>
    <w:rsid w:val="005B6B25"/>
    <w:rsid w:val="005C02BA"/>
    <w:rsid w:val="005C2798"/>
    <w:rsid w:val="005C4E86"/>
    <w:rsid w:val="005C7EF6"/>
    <w:rsid w:val="00615A4B"/>
    <w:rsid w:val="0063203A"/>
    <w:rsid w:val="00634B53"/>
    <w:rsid w:val="006354E3"/>
    <w:rsid w:val="00650398"/>
    <w:rsid w:val="0065088B"/>
    <w:rsid w:val="0065489B"/>
    <w:rsid w:val="00690240"/>
    <w:rsid w:val="00692F65"/>
    <w:rsid w:val="006B2F4F"/>
    <w:rsid w:val="006B399E"/>
    <w:rsid w:val="006D75AA"/>
    <w:rsid w:val="006F74F3"/>
    <w:rsid w:val="00702EB4"/>
    <w:rsid w:val="00706EA8"/>
    <w:rsid w:val="007118AC"/>
    <w:rsid w:val="00717AB0"/>
    <w:rsid w:val="007318B0"/>
    <w:rsid w:val="007529BB"/>
    <w:rsid w:val="0077672B"/>
    <w:rsid w:val="00784443"/>
    <w:rsid w:val="00787122"/>
    <w:rsid w:val="007B0689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25B7"/>
    <w:rsid w:val="00A841F6"/>
    <w:rsid w:val="00A84892"/>
    <w:rsid w:val="00AA01A4"/>
    <w:rsid w:val="00AC2C81"/>
    <w:rsid w:val="00AC5BDA"/>
    <w:rsid w:val="00AD0EB5"/>
    <w:rsid w:val="00AD2D3B"/>
    <w:rsid w:val="00AD4646"/>
    <w:rsid w:val="00AD48F1"/>
    <w:rsid w:val="00AD56A4"/>
    <w:rsid w:val="00AD6F49"/>
    <w:rsid w:val="00AE339A"/>
    <w:rsid w:val="00AE437F"/>
    <w:rsid w:val="00AE47C2"/>
    <w:rsid w:val="00AF08A5"/>
    <w:rsid w:val="00AF1322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645A5"/>
    <w:rsid w:val="00C91A2D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DA1607"/>
    <w:rsid w:val="00E13EC0"/>
    <w:rsid w:val="00E30BA3"/>
    <w:rsid w:val="00E32817"/>
    <w:rsid w:val="00E436F3"/>
    <w:rsid w:val="00E47CF6"/>
    <w:rsid w:val="00E54714"/>
    <w:rsid w:val="00E565D7"/>
    <w:rsid w:val="00E602B4"/>
    <w:rsid w:val="00E656AB"/>
    <w:rsid w:val="00E81E16"/>
    <w:rsid w:val="00E83735"/>
    <w:rsid w:val="00E9019C"/>
    <w:rsid w:val="00EA02C0"/>
    <w:rsid w:val="00EA354E"/>
    <w:rsid w:val="00EB29FF"/>
    <w:rsid w:val="00EB5F14"/>
    <w:rsid w:val="00EB73C1"/>
    <w:rsid w:val="00F01CDF"/>
    <w:rsid w:val="00F130D4"/>
    <w:rsid w:val="00F15913"/>
    <w:rsid w:val="00F21FE4"/>
    <w:rsid w:val="00F52264"/>
    <w:rsid w:val="00F60B47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13</cp:revision>
  <cp:lastPrinted>2023-10-23T08:09:00Z</cp:lastPrinted>
  <dcterms:created xsi:type="dcterms:W3CDTF">2023-10-23T09:51:00Z</dcterms:created>
  <dcterms:modified xsi:type="dcterms:W3CDTF">2023-10-25T09:44:00Z</dcterms:modified>
</cp:coreProperties>
</file>