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12FE3918" w:rsidR="0094740A" w:rsidRPr="00AD4646" w:rsidRDefault="00453AE3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(ร</w:t>
      </w:r>
      <w:r w:rsidR="004F53E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่าง) </w:t>
      </w:r>
      <w:r w:rsidR="004A5E27" w:rsidRPr="00AD4646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AD4646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="004A5E27" w:rsidRPr="00AD4646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="004A5E27" w:rsidRPr="00AD4646">
        <w:rPr>
          <w:rFonts w:ascii="TH SarabunPSK" w:hAnsi="TH SarabunPSK" w:cs="TH SarabunPSK"/>
          <w:b/>
          <w:bCs/>
          <w:sz w:val="44"/>
          <w:szCs w:val="44"/>
        </w:rPr>
        <w:t>.</w:t>
      </w:r>
      <w:r w:rsidR="004A5E27" w:rsidRPr="00AD4646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="004A5E27" w:rsidRPr="00AD4646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7B58B7EF" w:rsidR="00AA01A4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คณะครุศาสตร์</w:t>
      </w:r>
    </w:p>
    <w:p w14:paraId="626B4EC1" w14:textId="77777777" w:rsidR="004D3C27" w:rsidRPr="004D3C27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Pr="004D3C27" w:rsidRDefault="004D3C27" w:rsidP="004D3C27">
      <w:pPr>
        <w:ind w:firstLine="72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D3C27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</w:t>
      </w:r>
      <w:r w:rsidR="00AD464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3892" w:type="dxa"/>
        <w:tblInd w:w="704" w:type="dxa"/>
        <w:tblLook w:val="04A0" w:firstRow="1" w:lastRow="0" w:firstColumn="1" w:lastColumn="0" w:noHBand="0" w:noVBand="1"/>
      </w:tblPr>
      <w:tblGrid>
        <w:gridCol w:w="926"/>
        <w:gridCol w:w="3624"/>
        <w:gridCol w:w="6507"/>
        <w:gridCol w:w="2835"/>
      </w:tblGrid>
      <w:tr w:rsidR="004F53E5" w:rsidRPr="007D3CDC" w14:paraId="2A570547" w14:textId="31E90484" w:rsidTr="004F53E5">
        <w:tc>
          <w:tcPr>
            <w:tcW w:w="926" w:type="dxa"/>
          </w:tcPr>
          <w:p w14:paraId="1FBA0211" w14:textId="5CF54B6A" w:rsidR="004F53E5" w:rsidRPr="008F4A60" w:rsidRDefault="004F53E5" w:rsidP="008F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49143679"/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624" w:type="dxa"/>
          </w:tcPr>
          <w:p w14:paraId="3DEE0E08" w14:textId="365287D3" w:rsidR="004F53E5" w:rsidRPr="008F4A60" w:rsidRDefault="004F53E5" w:rsidP="008F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07" w:type="dxa"/>
          </w:tcPr>
          <w:p w14:paraId="58675E41" w14:textId="69806E29" w:rsidR="004F53E5" w:rsidRPr="008F4A60" w:rsidRDefault="004F53E5" w:rsidP="008F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2835" w:type="dxa"/>
          </w:tcPr>
          <w:p w14:paraId="535F04A2" w14:textId="556B2FFD" w:rsidR="004F53E5" w:rsidRDefault="004F53E5" w:rsidP="008F4A6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F53E5" w:rsidRPr="007D3CDC" w14:paraId="34FE73ED" w14:textId="7F419C08" w:rsidTr="004F53E5">
        <w:tc>
          <w:tcPr>
            <w:tcW w:w="926" w:type="dxa"/>
          </w:tcPr>
          <w:p w14:paraId="6772390D" w14:textId="495B0B88" w:rsidR="004F53E5" w:rsidRPr="00104F09" w:rsidRDefault="004F53E5" w:rsidP="008F4A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24" w:type="dxa"/>
          </w:tcPr>
          <w:p w14:paraId="240393C5" w14:textId="2DEEECF2" w:rsidR="004F53E5" w:rsidRPr="004D3C27" w:rsidRDefault="004F53E5" w:rsidP="004D3C2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507" w:type="dxa"/>
          </w:tcPr>
          <w:p w14:paraId="047873EA" w14:textId="58F92571" w:rsidR="004F53E5" w:rsidRPr="00AD4646" w:rsidRDefault="004F53E5" w:rsidP="004D3C27">
            <w:pP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การยกระดับคุณภาพการจัดการศึกษา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11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274E60BC" w14:textId="2E9D8B7E" w:rsidR="004F53E5" w:rsidRPr="00AD4646" w:rsidRDefault="004F53E5" w:rsidP="004D3C27">
            <w:pP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65BD271F" w14:textId="07A557AA" w:rsidR="004F53E5" w:rsidRPr="00AD4646" w:rsidRDefault="004F53E5" w:rsidP="004D3C27">
            <w:pP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10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5F626E66" w14:textId="487E9DF6" w:rsidR="004F53E5" w:rsidRPr="00AD4646" w:rsidRDefault="004F53E5" w:rsidP="004D3C27">
            <w:pP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4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77465564" w14:textId="77777777" w:rsidR="004F53E5" w:rsidRDefault="004F53E5" w:rsidP="004D3C27">
            <w:pP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D464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5A831A5E" w14:textId="633DEF83" w:rsidR="004F53E5" w:rsidRPr="007556AC" w:rsidRDefault="004F53E5" w:rsidP="007556A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7556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31 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</w:tcPr>
          <w:p w14:paraId="130BCF4D" w14:textId="2F3B7048" w:rsidR="004F53E5" w:rsidRDefault="004F53E5" w:rsidP="004D3C2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4F53E5" w:rsidRPr="007D3CDC" w14:paraId="085F8B19" w14:textId="471C8222" w:rsidTr="004F53E5">
        <w:tc>
          <w:tcPr>
            <w:tcW w:w="926" w:type="dxa"/>
          </w:tcPr>
          <w:p w14:paraId="20B229BC" w14:textId="44D63B12" w:rsidR="004F53E5" w:rsidRPr="00104F09" w:rsidRDefault="004F53E5" w:rsidP="004D3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24" w:type="dxa"/>
          </w:tcPr>
          <w:p w14:paraId="6DF7D494" w14:textId="1C930D39" w:rsidR="004F53E5" w:rsidRPr="007D3CDC" w:rsidRDefault="004F53E5" w:rsidP="004D3C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ของหน่วยงาน </w:t>
            </w:r>
          </w:p>
        </w:tc>
        <w:tc>
          <w:tcPr>
            <w:tcW w:w="6507" w:type="dxa"/>
          </w:tcPr>
          <w:p w14:paraId="2B678157" w14:textId="12B9F999" w:rsidR="004F53E5" w:rsidRPr="007D3CDC" w:rsidRDefault="004F53E5" w:rsidP="004D3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2BB91EEE" w14:textId="77777777" w:rsidR="004F53E5" w:rsidRDefault="004F53E5" w:rsidP="004D3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3E5" w:rsidRPr="007D3CDC" w14:paraId="6E4A3424" w14:textId="77E45C5C" w:rsidTr="004F53E5">
        <w:tc>
          <w:tcPr>
            <w:tcW w:w="926" w:type="dxa"/>
          </w:tcPr>
          <w:p w14:paraId="5467FDC5" w14:textId="69A4F322" w:rsidR="004F53E5" w:rsidRPr="00104F09" w:rsidRDefault="004F53E5" w:rsidP="004D3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24" w:type="dxa"/>
          </w:tcPr>
          <w:p w14:paraId="347F578B" w14:textId="07CD850A" w:rsidR="004F53E5" w:rsidRPr="004D3C27" w:rsidRDefault="004F53E5" w:rsidP="004D3C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ที่แถลงต่อสภามหาวิทยาลัย                     และประชาคม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07" w:type="dxa"/>
          </w:tcPr>
          <w:p w14:paraId="1760BC72" w14:textId="1BD59A8C" w:rsidR="004F53E5" w:rsidRPr="007D3CDC" w:rsidRDefault="004F53E5" w:rsidP="004D3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0EB835B4" w14:textId="77777777" w:rsidR="004F53E5" w:rsidRDefault="004F53E5" w:rsidP="004D3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3E5" w:rsidRPr="007D3CDC" w14:paraId="4F3305D4" w14:textId="4BF0ECAB" w:rsidTr="004F53E5">
        <w:tc>
          <w:tcPr>
            <w:tcW w:w="926" w:type="dxa"/>
          </w:tcPr>
          <w:p w14:paraId="3AA3E228" w14:textId="6C969C70" w:rsidR="004F53E5" w:rsidRPr="00104F09" w:rsidRDefault="004F53E5" w:rsidP="004D3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24" w:type="dxa"/>
          </w:tcPr>
          <w:p w14:paraId="3C27E0FD" w14:textId="327B1F10" w:rsidR="004F53E5" w:rsidRPr="004D3C27" w:rsidRDefault="004F53E5" w:rsidP="004D3C2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ท้าทาย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ที่มหาวิทยาลัยมอบหมายให้ขับเคลื่อน</w:t>
            </w:r>
          </w:p>
        </w:tc>
        <w:tc>
          <w:tcPr>
            <w:tcW w:w="6507" w:type="dxa"/>
          </w:tcPr>
          <w:p w14:paraId="60EF162F" w14:textId="552F8C71" w:rsidR="004F53E5" w:rsidRDefault="004F53E5" w:rsidP="004D3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74B43163" w14:textId="77777777" w:rsidR="004F53E5" w:rsidRDefault="004F53E5" w:rsidP="004D3C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3E5" w:rsidRPr="007D3CDC" w14:paraId="306C940D" w14:textId="3FD797EE" w:rsidTr="004F53E5">
        <w:tc>
          <w:tcPr>
            <w:tcW w:w="4550" w:type="dxa"/>
            <w:gridSpan w:val="2"/>
          </w:tcPr>
          <w:p w14:paraId="6D704530" w14:textId="6AA504E5" w:rsidR="004F53E5" w:rsidRPr="008F4A60" w:rsidRDefault="004F53E5" w:rsidP="004D3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07" w:type="dxa"/>
          </w:tcPr>
          <w:p w14:paraId="3A7C8F0D" w14:textId="45DEDF90" w:rsidR="004F53E5" w:rsidRPr="008F4A60" w:rsidRDefault="004F53E5" w:rsidP="0075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4CEC4DC4" w14:textId="77777777" w:rsidR="004F53E5" w:rsidRDefault="004F53E5" w:rsidP="0075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62D2B0FD" w14:textId="77777777" w:rsidR="002D4C04" w:rsidRDefault="002D4C04">
      <w:pPr>
        <w:rPr>
          <w:rFonts w:ascii="TH SarabunPSK" w:hAnsi="TH SarabunPSK" w:cs="TH SarabunPSK" w:hint="cs"/>
        </w:rPr>
      </w:pPr>
    </w:p>
    <w:p w14:paraId="0331A787" w14:textId="77777777" w:rsidR="00546197" w:rsidRPr="00546197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4F65EB7D" w:rsidR="00A52489" w:rsidRDefault="00931CDD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60AA4B50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676" cy="622300"/>
                <wp:effectExtent l="0" t="0" r="0" b="63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622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5pt;height:49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4D55A539">
                <wp:simplePos x="0" y="0"/>
                <wp:positionH relativeFrom="margin">
                  <wp:posOffset>1161415</wp:posOffset>
                </wp:positionH>
                <wp:positionV relativeFrom="paragraph">
                  <wp:posOffset>5716</wp:posOffset>
                </wp:positionV>
                <wp:extent cx="8376249" cy="622300"/>
                <wp:effectExtent l="0" t="0" r="6350" b="63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249" cy="622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89C6" w14:textId="10CE681F" w:rsidR="00A52489" w:rsidRPr="00D53B38" w:rsidRDefault="00A52489" w:rsidP="00A52489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  <w:p w14:paraId="1FDE514A" w14:textId="77777777" w:rsidR="00A52489" w:rsidRPr="00D53B38" w:rsidRDefault="00A52489" w:rsidP="00A52489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5pt;height:4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" fillcolor="#fff2cc [663]" stroked="f" strokeweight="1pt">
                <v:textbox>
                  <w:txbxContent>
                    <w:p w14:paraId="561C89C6" w14:textId="10CE681F" w:rsidR="00A52489" w:rsidRPr="00D53B38" w:rsidRDefault="00A52489" w:rsidP="00A52489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  <w:p w14:paraId="1FDE514A" w14:textId="77777777" w:rsidR="00A52489" w:rsidRPr="00D53B38" w:rsidRDefault="00A52489" w:rsidP="00A52489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04BD1EA5" w14:textId="7FA800F7" w:rsidR="0094740A" w:rsidRPr="00931CDD" w:rsidRDefault="0094740A">
      <w:pPr>
        <w:rPr>
          <w:rFonts w:ascii="TH SarabunPSK" w:hAnsi="TH SarabunPSK" w:cs="TH SarabunPSK"/>
          <w:sz w:val="16"/>
          <w:szCs w:val="20"/>
        </w:rPr>
      </w:pPr>
      <w:bookmarkStart w:id="1" w:name="_Hlk149144594"/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919"/>
        <w:gridCol w:w="1701"/>
      </w:tblGrid>
      <w:tr w:rsidR="000F4988" w:rsidRPr="00C50EAF" w14:paraId="7EEED66F" w14:textId="77777777" w:rsidTr="000F4988">
        <w:trPr>
          <w:trHeight w:val="525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664D4FE5" w14:textId="0AF1F2F4" w:rsidR="000F4988" w:rsidRPr="00C50EAF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bookmarkStart w:id="2" w:name="_Hlk149143383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3EFEE79F" w14:textId="2334D590" w:rsidR="000F4988" w:rsidRPr="00C50EAF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919" w:type="dxa"/>
            <w:vMerge w:val="restart"/>
            <w:shd w:val="clear" w:color="000000" w:fill="E2EFDA"/>
            <w:vAlign w:val="center"/>
          </w:tcPr>
          <w:p w14:paraId="19B3CE21" w14:textId="4C41E8A8" w:rsidR="000F4988" w:rsidRPr="00C50EAF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355DEBB6" w14:textId="0A424721" w:rsidR="000F4988" w:rsidRPr="00C50EAF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0F4988" w:rsidRPr="00C50EAF" w14:paraId="7B348566" w14:textId="77777777" w:rsidTr="000F4988">
        <w:trPr>
          <w:trHeight w:val="530"/>
          <w:tblHeader/>
        </w:trPr>
        <w:tc>
          <w:tcPr>
            <w:tcW w:w="9781" w:type="dxa"/>
            <w:vMerge/>
            <w:vAlign w:val="center"/>
            <w:hideMark/>
          </w:tcPr>
          <w:p w14:paraId="2BA54AF3" w14:textId="77777777" w:rsidR="000F4988" w:rsidRPr="00C50EAF" w:rsidRDefault="000F4988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391208" w14:textId="77777777" w:rsidR="000F4988" w:rsidRPr="00C50EAF" w:rsidRDefault="000F4988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vMerge/>
          </w:tcPr>
          <w:p w14:paraId="303C7F67" w14:textId="77777777" w:rsidR="000F4988" w:rsidRPr="00C50EAF" w:rsidRDefault="000F4988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6EE3396" w14:textId="21F78881" w:rsidR="000F4988" w:rsidRPr="00C50EAF" w:rsidRDefault="000F4988" w:rsidP="009474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127D1" w:rsidRPr="00C50EAF" w14:paraId="187985D6" w14:textId="77777777" w:rsidTr="00A825E8">
        <w:trPr>
          <w:trHeight w:val="591"/>
        </w:trPr>
        <w:tc>
          <w:tcPr>
            <w:tcW w:w="14960" w:type="dxa"/>
            <w:gridSpan w:val="4"/>
            <w:shd w:val="clear" w:color="000000" w:fill="FFFFFF"/>
          </w:tcPr>
          <w:p w14:paraId="12095332" w14:textId="5DC59837" w:rsidR="006127D1" w:rsidRPr="00C50EAF" w:rsidRDefault="006127D1" w:rsidP="006127D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 xml:space="preserve">ยุทธศาสตร์ที่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1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การยกระดับคุณภาพการจัดการศึกษาและพัฒนาสมรรถนะคนทุกช่วงวัย</w:t>
            </w:r>
          </w:p>
        </w:tc>
      </w:tr>
      <w:tr w:rsidR="000F4988" w:rsidRPr="00C50EAF" w14:paraId="330B3810" w14:textId="77777777" w:rsidTr="000F4988">
        <w:trPr>
          <w:trHeight w:val="841"/>
        </w:trPr>
        <w:tc>
          <w:tcPr>
            <w:tcW w:w="9781" w:type="dxa"/>
            <w:shd w:val="clear" w:color="000000" w:fill="FFFFFF"/>
          </w:tcPr>
          <w:p w14:paraId="7D6BBDD0" w14:textId="28EDE93A" w:rsidR="000F4988" w:rsidRPr="00C50EAF" w:rsidRDefault="000F4988" w:rsidP="0024745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ร้อยละของหลักสูตรที่มีระดับคุณภาพตามเกณฑ์ มาตรฐาน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AUN QA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ตั้งแต่ระดับ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ขึ้นไปคิดเป็นร้อยละ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ของเกณฑ์มาตรฐานทั้งหมด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</w:tcPr>
          <w:p w14:paraId="295DD2BE" w14:textId="4A192844" w:rsidR="000F4988" w:rsidRPr="00C50EAF" w:rsidRDefault="000F4988" w:rsidP="002474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0F6A985F" w14:textId="422A9C82" w:rsidR="000F4988" w:rsidRDefault="000F4988" w:rsidP="002474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076423B8" w14:textId="77C2FEF7" w:rsidR="000F4988" w:rsidRPr="00C50EAF" w:rsidRDefault="000F4988" w:rsidP="002474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6305FA92" w14:textId="77777777" w:rsidTr="000F4988">
        <w:trPr>
          <w:trHeight w:val="620"/>
        </w:trPr>
        <w:tc>
          <w:tcPr>
            <w:tcW w:w="9781" w:type="dxa"/>
            <w:shd w:val="clear" w:color="000000" w:fill="FFFFFF"/>
            <w:hideMark/>
          </w:tcPr>
          <w:p w14:paraId="14272BA3" w14:textId="5DE7728C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จำนวนหลักสูตรบูรณาการ(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Multidisciplinary)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ที่พัฒนาใหม่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DC1D7E5" w14:textId="1322599A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shd w:val="clear" w:color="000000" w:fill="FFFFFF"/>
          </w:tcPr>
          <w:p w14:paraId="3FC4F9AE" w14:textId="281A9B39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CE4738D" w14:textId="0F4D6D2B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0F4988" w:rsidRPr="00C50EAF" w14:paraId="481D96F6" w14:textId="77777777" w:rsidTr="000F4988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76AA155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จำนวนหลักสูตรระยะสั้นเพื่อ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Up-Re-New Skills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ให้กับศิษย์เก่า และประชาชน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0BC221A" w14:textId="2861C5E4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000000" w:fill="FFFFFF"/>
          </w:tcPr>
          <w:p w14:paraId="01A717E0" w14:textId="4B7BCA58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16BEF05" w14:textId="522D4822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0F4988" w:rsidRPr="00C50EAF" w14:paraId="45D66150" w14:textId="77777777" w:rsidTr="000F4988">
        <w:trPr>
          <w:trHeight w:val="855"/>
        </w:trPr>
        <w:tc>
          <w:tcPr>
            <w:tcW w:w="9781" w:type="dxa"/>
            <w:shd w:val="pct10" w:color="auto" w:fill="auto"/>
            <w:hideMark/>
          </w:tcPr>
          <w:p w14:paraId="32352ADE" w14:textId="3D6F6996" w:rsidR="000F4988" w:rsidRPr="00C50EAF" w:rsidRDefault="000F4988" w:rsidP="003079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ของจำนวนนักศึกษาวัยทำงานต่อจำนวนนักศึกษาที่สำเร็จการศึกษาระดับมัธยมศึกษาตอนปลายหรือเทียบเท่า</w:t>
            </w:r>
          </w:p>
        </w:tc>
        <w:tc>
          <w:tcPr>
            <w:tcW w:w="1559" w:type="dxa"/>
            <w:shd w:val="pct10" w:color="auto" w:fill="auto"/>
            <w:hideMark/>
          </w:tcPr>
          <w:p w14:paraId="3CBA55C6" w14:textId="005D6AB9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2B1DACE8" w14:textId="670E7938" w:rsidR="000F4988" w:rsidRDefault="000F4988" w:rsidP="00307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hideMark/>
          </w:tcPr>
          <w:p w14:paraId="2C98F90C" w14:textId="024BA5A0" w:rsidR="000F4988" w:rsidRPr="00C50EAF" w:rsidRDefault="000F4988" w:rsidP="00307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33CAC8DD" w14:textId="77777777" w:rsidTr="000F4988">
        <w:trPr>
          <w:trHeight w:val="555"/>
        </w:trPr>
        <w:tc>
          <w:tcPr>
            <w:tcW w:w="9781" w:type="dxa"/>
            <w:shd w:val="pct10" w:color="auto" w:fill="auto"/>
          </w:tcPr>
          <w:p w14:paraId="71CB875B" w14:textId="5C003B08" w:rsidR="000F4988" w:rsidRPr="00C50EAF" w:rsidRDefault="000F4988" w:rsidP="003079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สัดส่วนนักศึกษาชาวต่างชาติต่อนักศึกษาชาวไทยทุกระดับ</w:t>
            </w:r>
          </w:p>
        </w:tc>
        <w:tc>
          <w:tcPr>
            <w:tcW w:w="1559" w:type="dxa"/>
            <w:shd w:val="pct10" w:color="auto" w:fill="auto"/>
          </w:tcPr>
          <w:p w14:paraId="2814A92B" w14:textId="06ED7F4A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22FF691E" w14:textId="00CE1646" w:rsidR="000F4988" w:rsidRPr="0003313A" w:rsidRDefault="000F4988" w:rsidP="00307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3BAA9AE2" w14:textId="2C7F196E" w:rsidR="000F4988" w:rsidRPr="00C50EAF" w:rsidRDefault="000F4988" w:rsidP="00307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3313A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777F043E" w14:textId="77777777" w:rsidTr="000F4988">
        <w:trPr>
          <w:trHeight w:val="549"/>
        </w:trPr>
        <w:tc>
          <w:tcPr>
            <w:tcW w:w="9781" w:type="dxa"/>
            <w:shd w:val="pct10" w:color="auto" w:fill="auto"/>
            <w:hideMark/>
          </w:tcPr>
          <w:p w14:paraId="7257219B" w14:textId="2C70A686" w:rsidR="000F4988" w:rsidRPr="00C50EAF" w:rsidRDefault="000F4988" w:rsidP="003079B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จำนวนโครงการความร่วมมือทางวิชาการกับต่างประเทศที่มีการปฏิบัติจริง</w:t>
            </w:r>
          </w:p>
        </w:tc>
        <w:tc>
          <w:tcPr>
            <w:tcW w:w="1559" w:type="dxa"/>
            <w:shd w:val="pct10" w:color="auto" w:fill="auto"/>
            <w:hideMark/>
          </w:tcPr>
          <w:p w14:paraId="13B11E30" w14:textId="45CC45DA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60FB724A" w14:textId="78B12A28" w:rsidR="000F4988" w:rsidRPr="00F72A9D" w:rsidRDefault="000F4988" w:rsidP="00307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247F2E84" w14:textId="3B705F0E" w:rsidR="000F4988" w:rsidRPr="00C50EAF" w:rsidRDefault="000F4988" w:rsidP="003079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504FE280" w14:textId="77777777" w:rsidTr="006127D1">
        <w:trPr>
          <w:trHeight w:val="565"/>
        </w:trPr>
        <w:tc>
          <w:tcPr>
            <w:tcW w:w="9781" w:type="dxa"/>
            <w:shd w:val="clear" w:color="000000" w:fill="FFFFFF"/>
          </w:tcPr>
          <w:p w14:paraId="1DE268D7" w14:textId="4D506373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จำนวนรายวิชาที่จัดการเรียนการสอนตาม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NRRU Learning Platform </w:t>
            </w:r>
          </w:p>
        </w:tc>
        <w:tc>
          <w:tcPr>
            <w:tcW w:w="1559" w:type="dxa"/>
            <w:shd w:val="clear" w:color="000000" w:fill="FFFFFF"/>
          </w:tcPr>
          <w:p w14:paraId="11DCD41A" w14:textId="6431D132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919" w:type="dxa"/>
            <w:shd w:val="clear" w:color="000000" w:fill="FFFFFF"/>
          </w:tcPr>
          <w:p w14:paraId="59D17D31" w14:textId="3FAB4BAC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noWrap/>
          </w:tcPr>
          <w:p w14:paraId="5FC1B4AC" w14:textId="5883622E" w:rsidR="000F4988" w:rsidRPr="00F72A9D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</w:tr>
      <w:tr w:rsidR="000F4988" w:rsidRPr="00C50EAF" w14:paraId="2148917C" w14:textId="77777777" w:rsidTr="000F4988">
        <w:trPr>
          <w:trHeight w:val="906"/>
        </w:trPr>
        <w:tc>
          <w:tcPr>
            <w:tcW w:w="9781" w:type="dxa"/>
            <w:shd w:val="clear" w:color="000000" w:fill="FFFFFF"/>
            <w:hideMark/>
          </w:tcPr>
          <w:p w14:paraId="2E3ACE54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ร้อยละของหลักสูตรที่มีการจัดการเรียนการสอนแบบบูรณาการกับการทำงาน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Work Integrated Learning: WIL)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210A4143" w14:textId="48DFA212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665F4AE4" w14:textId="2982EB2A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3136596" w14:textId="422EF26A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6022BF19" w14:textId="77777777" w:rsidTr="000F4988">
        <w:trPr>
          <w:trHeight w:val="832"/>
        </w:trPr>
        <w:tc>
          <w:tcPr>
            <w:tcW w:w="9781" w:type="dxa"/>
            <w:shd w:val="clear" w:color="000000" w:fill="FFFFFF"/>
            <w:hideMark/>
          </w:tcPr>
          <w:p w14:paraId="7801FBD0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ร้อยละอาจารย์ที่ผ่านการประเมินระดับคุณภาพการจัดการเรียนการสอนตามเกณฑ์มาตรฐานคุณภาพอาจารย์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NRRU–Professional Standard Framework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F265C7C" w14:textId="2DAA6277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000000" w:fill="FFFFFF"/>
          </w:tcPr>
          <w:p w14:paraId="6717D65A" w14:textId="62B6F042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0CD09D1" w14:textId="19B4409F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119C0355" w14:textId="77777777" w:rsidTr="000F4988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300A1D57" w14:textId="4CB2E55B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ร้อยละหลักสูตรระดับปริญญาตรีที่มีการจัดการเรียนการสอนรายวิชาเอกเป็นภาษาอังกฤษ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อย่างน้อย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6127D1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    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559" w:type="dxa"/>
            <w:shd w:val="clear" w:color="auto" w:fill="auto"/>
            <w:hideMark/>
          </w:tcPr>
          <w:p w14:paraId="0F1464BB" w14:textId="27728B44" w:rsidR="000F4988" w:rsidRPr="00C50EAF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1206139E" w14:textId="1F2BF2C3" w:rsidR="000F4988" w:rsidRPr="00C50EAF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  <w:hideMark/>
          </w:tcPr>
          <w:p w14:paraId="7C8E24F0" w14:textId="1F8902B1" w:rsidR="000F4988" w:rsidRPr="00C50EAF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38E24D8C" w14:textId="77777777" w:rsidTr="000F4988">
        <w:trPr>
          <w:trHeight w:val="980"/>
        </w:trPr>
        <w:tc>
          <w:tcPr>
            <w:tcW w:w="9781" w:type="dxa"/>
            <w:vMerge w:val="restart"/>
            <w:shd w:val="clear" w:color="auto" w:fill="auto"/>
            <w:hideMark/>
          </w:tcPr>
          <w:p w14:paraId="6AA468F4" w14:textId="3A8EA8A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หรือสอบผ่านเกณฑ์ภาษาอังกฤษตามที่มหาวิทยาลัยกำหนด</w:t>
            </w:r>
          </w:p>
          <w:p w14:paraId="405B3ACC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06EB7C01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2938A10F" w14:textId="1300E851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80ED156" w14:textId="77777777" w:rsidR="000F4988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7C87735E" w14:textId="080AB92C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2C6E79B0" w14:textId="740CF40F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B3E3660" w14:textId="77777777" w:rsidR="000F4988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0850FCA3" w14:textId="1CB8FF35" w:rsidR="000F4988" w:rsidRPr="00C50EAF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61FC9772" w14:textId="77777777" w:rsidTr="000F4988">
        <w:trPr>
          <w:trHeight w:val="705"/>
        </w:trPr>
        <w:tc>
          <w:tcPr>
            <w:tcW w:w="9781" w:type="dxa"/>
            <w:vMerge/>
            <w:shd w:val="clear" w:color="auto" w:fill="auto"/>
            <w:hideMark/>
          </w:tcPr>
          <w:p w14:paraId="5CC5C66E" w14:textId="6A200D20" w:rsidR="000F4988" w:rsidRPr="00C50EAF" w:rsidRDefault="000F4988" w:rsidP="0094740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3E32D4B" w14:textId="77777777" w:rsidR="000F4988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2A5A4A3F" w14:textId="4C36DFB4" w:rsidR="000F4988" w:rsidRPr="00C50EAF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1F870BB" w14:textId="77777777" w:rsidR="000F4988" w:rsidRPr="00C50EAF" w:rsidRDefault="000F4988" w:rsidP="00A54A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F362BA3" w14:textId="77777777" w:rsidR="000F4988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4882A80B" w14:textId="5C350D64" w:rsidR="000F4988" w:rsidRPr="00C50EAF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5E40CBDB" w14:textId="77777777" w:rsidTr="000F4988">
        <w:trPr>
          <w:trHeight w:val="600"/>
        </w:trPr>
        <w:tc>
          <w:tcPr>
            <w:tcW w:w="9781" w:type="dxa"/>
            <w:vMerge/>
            <w:shd w:val="clear" w:color="auto" w:fill="auto"/>
            <w:hideMark/>
          </w:tcPr>
          <w:p w14:paraId="324AD844" w14:textId="2BAAF50A" w:rsidR="000F4988" w:rsidRPr="00C50EAF" w:rsidRDefault="000F4988" w:rsidP="0094740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A0F047F" w14:textId="77777777" w:rsidR="000F4988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7C577919" w14:textId="7FFB2479" w:rsidR="000F4988" w:rsidRPr="00C50EAF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A8279CE" w14:textId="77777777" w:rsidR="000F4988" w:rsidRPr="00C50EAF" w:rsidRDefault="000F4988" w:rsidP="00A54A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831AD4F" w14:textId="77777777" w:rsidR="000F4988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1EE0E6C5" w14:textId="34D27E26" w:rsidR="000F4988" w:rsidRPr="00C50EAF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747DEE09" w14:textId="77777777" w:rsidTr="000F4988">
        <w:trPr>
          <w:trHeight w:val="675"/>
        </w:trPr>
        <w:tc>
          <w:tcPr>
            <w:tcW w:w="9781" w:type="dxa"/>
            <w:vMerge/>
            <w:shd w:val="clear" w:color="auto" w:fill="auto"/>
            <w:hideMark/>
          </w:tcPr>
          <w:p w14:paraId="76D96CDE" w14:textId="01BF8A8D" w:rsidR="000F4988" w:rsidRPr="00C50EAF" w:rsidRDefault="000F4988" w:rsidP="0094740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BFEC60F" w14:textId="77777777" w:rsidR="000F4988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0E327876" w14:textId="392C1C7A" w:rsidR="000F4988" w:rsidRPr="00C50EAF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4E9ADFFF" w14:textId="77777777" w:rsidR="000F4988" w:rsidRPr="00C50EAF" w:rsidRDefault="000F4988" w:rsidP="00A54A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36DE16BA" w14:textId="77777777" w:rsidR="000F4988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7A656309" w14:textId="011AA548" w:rsidR="000F4988" w:rsidRPr="00C50EAF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20D6A36B" w14:textId="77777777" w:rsidTr="000F4988">
        <w:trPr>
          <w:trHeight w:val="990"/>
        </w:trPr>
        <w:tc>
          <w:tcPr>
            <w:tcW w:w="9781" w:type="dxa"/>
            <w:vMerge w:val="restart"/>
            <w:shd w:val="clear" w:color="auto" w:fill="auto"/>
            <w:hideMark/>
          </w:tcPr>
          <w:p w14:paraId="7247FB3A" w14:textId="77777777" w:rsidR="000F4988" w:rsidRPr="00C50EAF" w:rsidRDefault="000F4988" w:rsidP="005A5E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ร้อยละของนักศึกษาระดับปริญญาตรีที่มีสมรรถนะหรือสอบผ่านเกณฑ์ด้านดิจิทัลตามที่มหาวิทยาลัยกำหนด</w:t>
            </w:r>
          </w:p>
          <w:p w14:paraId="4E7DD87B" w14:textId="77777777" w:rsidR="000F4988" w:rsidRPr="00C50EAF" w:rsidRDefault="000F4988" w:rsidP="005A5E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4CE6BCA0" w14:textId="77777777" w:rsidR="000F4988" w:rsidRPr="00C50EAF" w:rsidRDefault="000F4988" w:rsidP="005A5E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1E21C655" w14:textId="4ADF2D13" w:rsidR="000F4988" w:rsidRPr="00C50EAF" w:rsidRDefault="000F4988" w:rsidP="005A5E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7F2110A" w14:textId="77777777" w:rsidR="000F4988" w:rsidRDefault="000F4988" w:rsidP="005A5E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10C2767C" w14:textId="281DBAE8" w:rsidR="000F4988" w:rsidRPr="00C50EAF" w:rsidRDefault="000F4988" w:rsidP="005A5E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3CBB884" w14:textId="0C0F5565" w:rsidR="000F4988" w:rsidRPr="00C50EAF" w:rsidRDefault="000F4988" w:rsidP="005A5E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C9D96DF" w14:textId="77777777" w:rsidR="000F4988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32AE0CAB" w14:textId="14B19752" w:rsidR="000F4988" w:rsidRPr="00C50EAF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1AE874EE" w14:textId="77777777" w:rsidTr="000F4988">
        <w:trPr>
          <w:trHeight w:val="585"/>
        </w:trPr>
        <w:tc>
          <w:tcPr>
            <w:tcW w:w="9781" w:type="dxa"/>
            <w:vMerge/>
            <w:shd w:val="clear" w:color="auto" w:fill="auto"/>
            <w:hideMark/>
          </w:tcPr>
          <w:p w14:paraId="654806E7" w14:textId="7C1FFD5E" w:rsidR="000F4988" w:rsidRPr="00C50EAF" w:rsidRDefault="000F4988" w:rsidP="00952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5EAC1D1" w14:textId="77777777" w:rsidR="000F4988" w:rsidRDefault="000F4988" w:rsidP="00952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173DAD41" w14:textId="735C540C" w:rsidR="000F4988" w:rsidRPr="00C50EAF" w:rsidRDefault="000F4988" w:rsidP="00952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410FC72" w14:textId="77777777" w:rsidR="000F4988" w:rsidRPr="00C50EAF" w:rsidRDefault="000F4988" w:rsidP="00952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DCB5764" w14:textId="77777777" w:rsidR="000F4988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74965CAA" w14:textId="0CE487A6" w:rsidR="000F4988" w:rsidRPr="00C50EAF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01CC6035" w14:textId="77777777" w:rsidTr="000F4988">
        <w:trPr>
          <w:trHeight w:val="615"/>
        </w:trPr>
        <w:tc>
          <w:tcPr>
            <w:tcW w:w="9781" w:type="dxa"/>
            <w:vMerge/>
            <w:shd w:val="clear" w:color="auto" w:fill="auto"/>
            <w:hideMark/>
          </w:tcPr>
          <w:p w14:paraId="62DA9245" w14:textId="2156C6DA" w:rsidR="000F4988" w:rsidRPr="00C50EAF" w:rsidRDefault="000F4988" w:rsidP="00952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AE275D9" w14:textId="77777777" w:rsidR="000F4988" w:rsidRDefault="000F4988" w:rsidP="00952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762A49AA" w14:textId="36EC0645" w:rsidR="000F4988" w:rsidRPr="00C50EAF" w:rsidRDefault="000F4988" w:rsidP="00952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1AFF62AB" w14:textId="77777777" w:rsidR="000F4988" w:rsidRPr="00C50EAF" w:rsidRDefault="000F4988" w:rsidP="00952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30283D0" w14:textId="77777777" w:rsidR="000F4988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19FA39F3" w14:textId="7287BD4B" w:rsidR="000F4988" w:rsidRPr="00C50EAF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254541FE" w14:textId="77777777" w:rsidTr="000F4988">
        <w:trPr>
          <w:trHeight w:val="585"/>
        </w:trPr>
        <w:tc>
          <w:tcPr>
            <w:tcW w:w="978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893863B" w14:textId="357E2500" w:rsidR="000F4988" w:rsidRPr="00C50EAF" w:rsidRDefault="000F4988" w:rsidP="00952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4F9A02" w14:textId="77777777" w:rsidR="000F4988" w:rsidRDefault="000F4988" w:rsidP="00952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6E914905" w14:textId="69C92A7F" w:rsidR="000F4988" w:rsidRPr="00C50EAF" w:rsidRDefault="000F4988" w:rsidP="00952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06EED959" w14:textId="77777777" w:rsidR="000F4988" w:rsidRPr="00C50EAF" w:rsidRDefault="000F4988" w:rsidP="00952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7C7CDA99" w14:textId="77777777" w:rsidR="000F4988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4B0CB82E" w14:textId="5CDB2C98" w:rsidR="000F4988" w:rsidRPr="00C50EAF" w:rsidRDefault="000F4988" w:rsidP="00AC5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7B8DB826" w14:textId="77777777" w:rsidTr="006127D1">
        <w:trPr>
          <w:trHeight w:val="481"/>
        </w:trPr>
        <w:tc>
          <w:tcPr>
            <w:tcW w:w="9781" w:type="dxa"/>
            <w:shd w:val="pct10" w:color="auto" w:fill="auto"/>
            <w:hideMark/>
          </w:tcPr>
          <w:p w14:paraId="6D016505" w14:textId="77777777" w:rsidR="000F4988" w:rsidRPr="00C50EAF" w:rsidRDefault="000F4988" w:rsidP="0094740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จำนวนโครงการที่ศิษย์เก่าหรือผู้มีส่วนได้ส่วนเสียดำเนินการเพื่อพัฒนามหาวิทยาลัย</w:t>
            </w:r>
          </w:p>
        </w:tc>
        <w:tc>
          <w:tcPr>
            <w:tcW w:w="1559" w:type="dxa"/>
            <w:shd w:val="pct10" w:color="auto" w:fill="auto"/>
            <w:hideMark/>
          </w:tcPr>
          <w:p w14:paraId="698D500C" w14:textId="3B3DD420" w:rsidR="000F4988" w:rsidRPr="00C50EAF" w:rsidRDefault="000F4988" w:rsidP="006127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="006127D1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0183480E" w14:textId="434BC075" w:rsidR="000F4988" w:rsidRPr="00F72A9D" w:rsidRDefault="000F4988" w:rsidP="000C7E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3FC2C38C" w14:textId="1414EAE0" w:rsidR="000F4988" w:rsidRDefault="000F4988" w:rsidP="000C7E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  <w:p w14:paraId="0C77E986" w14:textId="0E120C8A" w:rsidR="000F4988" w:rsidRPr="00C50EAF" w:rsidRDefault="000F4988" w:rsidP="000C7E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0F4988" w:rsidRPr="00C50EAF" w14:paraId="08911507" w14:textId="77777777" w:rsidTr="006127D1">
        <w:trPr>
          <w:trHeight w:val="558"/>
        </w:trPr>
        <w:tc>
          <w:tcPr>
            <w:tcW w:w="9781" w:type="dxa"/>
            <w:shd w:val="clear" w:color="auto" w:fill="auto"/>
            <w:hideMark/>
          </w:tcPr>
          <w:p w14:paraId="59E1D65A" w14:textId="34385F2F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ร้อยละของบัณฑิตระดับปริญญาตรีที่มีงานทำหรือประกอบอาชีพอิสระในระยะเวลา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หลังสำเร็จการศึกษา</w:t>
            </w:r>
          </w:p>
        </w:tc>
        <w:tc>
          <w:tcPr>
            <w:tcW w:w="1559" w:type="dxa"/>
            <w:shd w:val="clear" w:color="auto" w:fill="auto"/>
            <w:hideMark/>
          </w:tcPr>
          <w:p w14:paraId="47E920AC" w14:textId="067B48FC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442BE49" w14:textId="4C232E42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4FB6B20" w14:textId="45DAD20E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446CE494" w14:textId="77777777" w:rsidTr="000F4988">
        <w:trPr>
          <w:trHeight w:val="629"/>
        </w:trPr>
        <w:tc>
          <w:tcPr>
            <w:tcW w:w="9781" w:type="dxa"/>
            <w:shd w:val="clear" w:color="auto" w:fill="auto"/>
            <w:hideMark/>
          </w:tcPr>
          <w:p w14:paraId="40E05B8D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ความพึงพอใจของผู้ใช้บัณฑิต</w:t>
            </w:r>
          </w:p>
        </w:tc>
        <w:tc>
          <w:tcPr>
            <w:tcW w:w="1559" w:type="dxa"/>
            <w:shd w:val="clear" w:color="auto" w:fill="auto"/>
            <w:hideMark/>
          </w:tcPr>
          <w:p w14:paraId="02B1698B" w14:textId="77777777" w:rsidR="000F4988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7A24F7ED" w14:textId="2CE48AFF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</w:tcPr>
          <w:p w14:paraId="52098EC3" w14:textId="7CB26713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27EDA67" w14:textId="77777777" w:rsidR="000F4988" w:rsidRDefault="000F4988" w:rsidP="002577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15CF1CEC" w14:textId="178D72B8" w:rsidR="000F4988" w:rsidRPr="00C50EAF" w:rsidRDefault="000F4988" w:rsidP="002577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0F4988" w:rsidRPr="00C50EAF" w14:paraId="339F9B47" w14:textId="77777777" w:rsidTr="00326E96">
        <w:trPr>
          <w:trHeight w:val="453"/>
        </w:trPr>
        <w:tc>
          <w:tcPr>
            <w:tcW w:w="9781" w:type="dxa"/>
            <w:shd w:val="clear" w:color="auto" w:fill="auto"/>
          </w:tcPr>
          <w:p w14:paraId="0C10A61F" w14:textId="6228E748" w:rsidR="000F4988" w:rsidRPr="00C50EAF" w:rsidRDefault="000F4988" w:rsidP="00326E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11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75C1B472" w14:textId="77777777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23347AAB" w14:textId="77777777" w:rsidR="000F4988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2F52B256" w14:textId="77777777" w:rsidR="000F4988" w:rsidRPr="00C50EAF" w:rsidRDefault="000F4988" w:rsidP="002577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0F4988" w:rsidRPr="00C50EAF" w14:paraId="0AA3F234" w14:textId="77777777" w:rsidTr="00326E96">
        <w:trPr>
          <w:trHeight w:val="545"/>
        </w:trPr>
        <w:tc>
          <w:tcPr>
            <w:tcW w:w="9781" w:type="dxa"/>
            <w:shd w:val="clear" w:color="auto" w:fill="auto"/>
          </w:tcPr>
          <w:p w14:paraId="5A0DB69C" w14:textId="75B867B8" w:rsidR="000F4988" w:rsidRPr="003E512E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การผลิตและพัฒนาครูและบุคลากรทางการศึกษาที่มีสมรรถนะสูง</w:t>
            </w:r>
          </w:p>
        </w:tc>
        <w:tc>
          <w:tcPr>
            <w:tcW w:w="1559" w:type="dxa"/>
            <w:shd w:val="clear" w:color="auto" w:fill="auto"/>
          </w:tcPr>
          <w:p w14:paraId="5B236EB0" w14:textId="77777777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795A44FA" w14:textId="77777777" w:rsidR="000F4988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715325E" w14:textId="77777777" w:rsidR="000F4988" w:rsidRPr="00C50EAF" w:rsidRDefault="000F4988" w:rsidP="002577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0F4988" w:rsidRPr="00C50EAF" w14:paraId="53BEE930" w14:textId="77777777" w:rsidTr="00326E96">
        <w:trPr>
          <w:trHeight w:val="851"/>
        </w:trPr>
        <w:tc>
          <w:tcPr>
            <w:tcW w:w="9781" w:type="dxa"/>
            <w:shd w:val="clear" w:color="auto" w:fill="auto"/>
          </w:tcPr>
          <w:p w14:paraId="56046F5B" w14:textId="79840B40" w:rsidR="000F4988" w:rsidRPr="00C50EAF" w:rsidRDefault="000F4988" w:rsidP="009501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ร้อยละของบัณฑิตที่ได้รับใบอนุญาตประกอบวิชาชีพครูในปีแรกหลังสำเร็จการศึกษา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เทียบกับจำนวนผู้เข้าสอบ)</w:t>
            </w:r>
          </w:p>
        </w:tc>
        <w:tc>
          <w:tcPr>
            <w:tcW w:w="1559" w:type="dxa"/>
            <w:shd w:val="clear" w:color="auto" w:fill="auto"/>
          </w:tcPr>
          <w:p w14:paraId="5EE22FEC" w14:textId="77777777" w:rsidR="000F4988" w:rsidRDefault="000F4988" w:rsidP="009501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  <w:p w14:paraId="0330D36C" w14:textId="4FB60680" w:rsidR="000F4988" w:rsidRPr="00C50EAF" w:rsidRDefault="000F4988" w:rsidP="009501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71D2681F" w14:textId="1FDD1684" w:rsidR="000F4988" w:rsidRPr="00C50EAF" w:rsidRDefault="000F4988" w:rsidP="009501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O*</w:t>
            </w:r>
          </w:p>
        </w:tc>
        <w:tc>
          <w:tcPr>
            <w:tcW w:w="1701" w:type="dxa"/>
            <w:shd w:val="clear" w:color="000000" w:fill="FFFFFF"/>
          </w:tcPr>
          <w:p w14:paraId="739CB077" w14:textId="77777777" w:rsidR="000F4988" w:rsidRDefault="000F4988" w:rsidP="00D11F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  <w:p w14:paraId="032B9627" w14:textId="5D2AB938" w:rsidR="000F4988" w:rsidRPr="00C50EAF" w:rsidRDefault="000F4988" w:rsidP="00D11FA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21B90C4E" w14:textId="77777777" w:rsidTr="00326E96">
        <w:trPr>
          <w:trHeight w:val="552"/>
        </w:trPr>
        <w:tc>
          <w:tcPr>
            <w:tcW w:w="9781" w:type="dxa"/>
            <w:shd w:val="clear" w:color="auto" w:fill="auto"/>
            <w:hideMark/>
          </w:tcPr>
          <w:p w14:paraId="37C6C355" w14:textId="77777777" w:rsidR="000F4988" w:rsidRPr="00C50EAF" w:rsidRDefault="000F4988" w:rsidP="0094740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ความพึงพอใจของผู้ใช้บัณฑิตวิชาชีพครู</w:t>
            </w:r>
          </w:p>
        </w:tc>
        <w:tc>
          <w:tcPr>
            <w:tcW w:w="1559" w:type="dxa"/>
            <w:shd w:val="clear" w:color="auto" w:fill="auto"/>
            <w:hideMark/>
          </w:tcPr>
          <w:p w14:paraId="5F405597" w14:textId="7195C2E2" w:rsidR="000F4988" w:rsidRPr="00C50EAF" w:rsidRDefault="000F4988" w:rsidP="00326E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  <w:r w:rsidR="00326E9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</w:tcPr>
          <w:p w14:paraId="583E4B3A" w14:textId="7FB58D82" w:rsidR="000F4988" w:rsidRPr="00C50EAF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O*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0D23EE7" w14:textId="6BFC846D" w:rsidR="000F4988" w:rsidRPr="00C50EAF" w:rsidRDefault="000F4988" w:rsidP="00326E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  <w:r w:rsidR="00326E9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</w:tr>
      <w:tr w:rsidR="000F4988" w:rsidRPr="00C50EAF" w14:paraId="4E35650C" w14:textId="77777777" w:rsidTr="00326E96">
        <w:trPr>
          <w:trHeight w:val="560"/>
        </w:trPr>
        <w:tc>
          <w:tcPr>
            <w:tcW w:w="9781" w:type="dxa"/>
            <w:shd w:val="clear" w:color="auto" w:fill="auto"/>
            <w:hideMark/>
          </w:tcPr>
          <w:p w14:paraId="5319E2E1" w14:textId="77777777" w:rsidR="000F4988" w:rsidRPr="00C50EAF" w:rsidRDefault="000F4988" w:rsidP="0094740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จำนวนนวัตกรรมการเรียนรู้ที่สร้างขึ้นใหม่</w:t>
            </w:r>
          </w:p>
        </w:tc>
        <w:tc>
          <w:tcPr>
            <w:tcW w:w="1559" w:type="dxa"/>
            <w:shd w:val="clear" w:color="auto" w:fill="auto"/>
            <w:hideMark/>
          </w:tcPr>
          <w:p w14:paraId="2321A3B6" w14:textId="2DDE31DD" w:rsidR="000F4988" w:rsidRPr="00C50EAF" w:rsidRDefault="000F4988" w:rsidP="00326E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  <w:r w:rsidR="00326E9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</w:tcPr>
          <w:p w14:paraId="5FA162FF" w14:textId="73029FF8" w:rsidR="000F4988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O*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905033" w14:textId="6736B0D3" w:rsidR="000F4988" w:rsidRPr="00C50EAF" w:rsidRDefault="000F4988" w:rsidP="00326E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  <w:r w:rsidR="00326E9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</w:tr>
      <w:tr w:rsidR="000F4988" w:rsidRPr="00C50EAF" w14:paraId="1855F144" w14:textId="77777777" w:rsidTr="00326E96">
        <w:trPr>
          <w:trHeight w:val="426"/>
        </w:trPr>
        <w:tc>
          <w:tcPr>
            <w:tcW w:w="9781" w:type="dxa"/>
            <w:shd w:val="clear" w:color="auto" w:fill="auto"/>
            <w:hideMark/>
          </w:tcPr>
          <w:p w14:paraId="71726E59" w14:textId="4D5CEEE6" w:rsidR="000F4988" w:rsidRPr="00C50EAF" w:rsidRDefault="000F4988" w:rsidP="0094740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นวัตกรรมของหลักสูตรครุ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ศา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สตรบัณฑิต</w:t>
            </w:r>
          </w:p>
        </w:tc>
        <w:tc>
          <w:tcPr>
            <w:tcW w:w="1559" w:type="dxa"/>
            <w:shd w:val="clear" w:color="auto" w:fill="auto"/>
            <w:hideMark/>
          </w:tcPr>
          <w:p w14:paraId="4E00493D" w14:textId="03BD2B9D" w:rsidR="000F4988" w:rsidRPr="00C50EAF" w:rsidRDefault="000F4988" w:rsidP="00326E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="00326E9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</w:tcPr>
          <w:p w14:paraId="6C522283" w14:textId="77777777" w:rsidR="000F4988" w:rsidRDefault="000F4988" w:rsidP="009474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760D6364" w14:textId="0602DE91" w:rsidR="000F4988" w:rsidRPr="00C50EAF" w:rsidRDefault="000F4988" w:rsidP="00326E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="00326E9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</w:tr>
      <w:tr w:rsidR="000F4988" w:rsidRPr="00C50EAF" w14:paraId="17482BDA" w14:textId="77777777" w:rsidTr="00326E96">
        <w:trPr>
          <w:trHeight w:val="404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EF65F31" w14:textId="41C0A887" w:rsidR="000F4988" w:rsidRPr="00C50EAF" w:rsidRDefault="000F4988" w:rsidP="00AD2D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นวัตกรรมของโรงเรียนร่วมผลิตบัณฑิตครู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CAEB28B" w14:textId="654F1B62" w:rsidR="000F4988" w:rsidRPr="00C50EAF" w:rsidRDefault="000F4988" w:rsidP="00326E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="00326E9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5A829814" w14:textId="77777777" w:rsidR="000F4988" w:rsidRDefault="000F498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45044CDF" w14:textId="243A394C" w:rsidR="000F4988" w:rsidRPr="00C50EAF" w:rsidRDefault="000F4988" w:rsidP="00326E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="00326E9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</w:tr>
      <w:tr w:rsidR="000F4988" w:rsidRPr="00C50EAF" w14:paraId="7FEC5524" w14:textId="77777777" w:rsidTr="00326E96">
        <w:trPr>
          <w:trHeight w:val="423"/>
        </w:trPr>
        <w:tc>
          <w:tcPr>
            <w:tcW w:w="9781" w:type="dxa"/>
            <w:shd w:val="pct10" w:color="auto" w:fill="auto"/>
          </w:tcPr>
          <w:p w14:paraId="3F8B4BCF" w14:textId="06EC478F" w:rsidR="000F4988" w:rsidRPr="00C50EAF" w:rsidRDefault="000F4988" w:rsidP="00AD2D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นวัตกรรมโรงเรียนสาธิตประถม</w:t>
            </w:r>
          </w:p>
        </w:tc>
        <w:tc>
          <w:tcPr>
            <w:tcW w:w="1559" w:type="dxa"/>
            <w:shd w:val="pct10" w:color="auto" w:fill="auto"/>
          </w:tcPr>
          <w:p w14:paraId="5DE8083C" w14:textId="7EAD5928" w:rsidR="000F4988" w:rsidRPr="00C50EAF" w:rsidRDefault="000F4988" w:rsidP="00326E9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326E9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shd w:val="pct10" w:color="auto" w:fill="auto"/>
          </w:tcPr>
          <w:p w14:paraId="2C48B04D" w14:textId="77777777" w:rsidR="000F4988" w:rsidRPr="00C50EAF" w:rsidRDefault="000F498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2990BCF1" w14:textId="5F110DBB" w:rsidR="000F4988" w:rsidRPr="00C50EAF" w:rsidRDefault="000F498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0F4988" w:rsidRPr="00C50EAF" w14:paraId="517A4476" w14:textId="77777777" w:rsidTr="008D1878">
        <w:trPr>
          <w:trHeight w:val="40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0407EF35" w14:textId="13C17355" w:rsidR="000F4988" w:rsidRPr="00C50EAF" w:rsidRDefault="000F4988" w:rsidP="00AD2D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นวัตกรรมโรงเรียนสาธิตมัธยม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3F70831F" w14:textId="5F6EA705" w:rsidR="000F4988" w:rsidRPr="00C50EAF" w:rsidRDefault="000F498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326E96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="00326E96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4FB69001" w14:textId="77777777" w:rsidR="000F4988" w:rsidRPr="00C50EAF" w:rsidRDefault="000F498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5A630A72" w14:textId="7BA04CFD" w:rsidR="000F4988" w:rsidRPr="00C50EAF" w:rsidRDefault="000F498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D1878" w:rsidRPr="00C50EAF" w14:paraId="50CB1FD1" w14:textId="77777777" w:rsidTr="008D1878">
        <w:trPr>
          <w:trHeight w:val="401"/>
        </w:trPr>
        <w:tc>
          <w:tcPr>
            <w:tcW w:w="9781" w:type="dxa"/>
            <w:shd w:val="clear" w:color="auto" w:fill="auto"/>
          </w:tcPr>
          <w:p w14:paraId="4E1D2DA0" w14:textId="1E4AA437" w:rsidR="008D1878" w:rsidRPr="00C50EAF" w:rsidRDefault="008D1878" w:rsidP="00AD2D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จำนวนครู บุคลากรทางการศึกษา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และศิษย์เก่าที่ได้รับการ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Up-Re-New Skills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เพื่อยกระดับคุณภาพการศึกษา</w:t>
            </w:r>
          </w:p>
        </w:tc>
        <w:tc>
          <w:tcPr>
            <w:tcW w:w="1559" w:type="dxa"/>
            <w:shd w:val="clear" w:color="auto" w:fill="auto"/>
          </w:tcPr>
          <w:p w14:paraId="506C3CFF" w14:textId="3932525A" w:rsidR="008D1878" w:rsidRPr="00C50EAF" w:rsidRDefault="008D187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500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</w:p>
        </w:tc>
        <w:tc>
          <w:tcPr>
            <w:tcW w:w="1919" w:type="dxa"/>
            <w:shd w:val="clear" w:color="auto" w:fill="auto"/>
          </w:tcPr>
          <w:p w14:paraId="636CF5BA" w14:textId="31DD139F" w:rsidR="008D1878" w:rsidRPr="00C50EAF" w:rsidRDefault="008D187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661BBA68" w14:textId="5F80FACB" w:rsidR="008D1878" w:rsidRPr="00C50EAF" w:rsidRDefault="008D187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1,500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</w:p>
        </w:tc>
      </w:tr>
      <w:tr w:rsidR="008D1878" w:rsidRPr="00C50EAF" w14:paraId="441A714E" w14:textId="77777777" w:rsidTr="008D1878">
        <w:trPr>
          <w:trHeight w:val="401"/>
        </w:trPr>
        <w:tc>
          <w:tcPr>
            <w:tcW w:w="9781" w:type="dxa"/>
            <w:shd w:val="clear" w:color="auto" w:fill="auto"/>
          </w:tcPr>
          <w:p w14:paraId="258ABDFD" w14:textId="26EA2AF7" w:rsidR="008D1878" w:rsidRPr="00C50EAF" w:rsidRDefault="008D187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56A7573E" w14:textId="77777777" w:rsidR="008D1878" w:rsidRPr="00C50EAF" w:rsidRDefault="008D187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6CCAD889" w14:textId="77777777" w:rsidR="008D1878" w:rsidRDefault="008D187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CE1F901" w14:textId="77777777" w:rsidR="008D1878" w:rsidRPr="00C50EAF" w:rsidRDefault="008D1878" w:rsidP="00AD2D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D1878" w:rsidRPr="00C50EAF" w14:paraId="5CC78F34" w14:textId="77777777" w:rsidTr="00D107FE">
        <w:trPr>
          <w:trHeight w:val="481"/>
        </w:trPr>
        <w:tc>
          <w:tcPr>
            <w:tcW w:w="149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E96C7D" w14:textId="4CF55032" w:rsidR="008D1878" w:rsidRPr="00C50EAF" w:rsidRDefault="008D1878" w:rsidP="00460D9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การวิจัยและสร้างนวัตกรรมเพื่อเพิ่มขีดความสามารถการแข่งขันของคนในท้องถิ่นและประเทศ</w:t>
            </w:r>
          </w:p>
        </w:tc>
      </w:tr>
      <w:tr w:rsidR="000F4988" w:rsidRPr="00C50EAF" w14:paraId="304EC634" w14:textId="77777777" w:rsidTr="008D1878">
        <w:trPr>
          <w:trHeight w:val="841"/>
        </w:trPr>
        <w:tc>
          <w:tcPr>
            <w:tcW w:w="9781" w:type="dxa"/>
            <w:shd w:val="clear" w:color="auto" w:fill="auto"/>
          </w:tcPr>
          <w:p w14:paraId="42450E54" w14:textId="1057C069" w:rsidR="000F4988" w:rsidRPr="00C50EAF" w:rsidRDefault="000F4988" w:rsidP="009501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หรือบทความวิชาการที่ตีพิมพ์เผยแพร่ในวารสารระดับชาติต่อจำนวนอาจารย์ประจำและนักวิจัย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</w:tcPr>
          <w:p w14:paraId="6E438EBE" w14:textId="2F24206D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F08BEE7" w14:textId="1AC4333E" w:rsidR="000F4988" w:rsidRPr="00C50EAF" w:rsidRDefault="000F4988" w:rsidP="009501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30C8143F" w14:textId="54BAFAE2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68AE313D" w14:textId="77777777" w:rsidTr="008D1878">
        <w:trPr>
          <w:trHeight w:val="839"/>
        </w:trPr>
        <w:tc>
          <w:tcPr>
            <w:tcW w:w="9781" w:type="dxa"/>
            <w:shd w:val="clear" w:color="auto" w:fill="auto"/>
            <w:hideMark/>
          </w:tcPr>
          <w:p w14:paraId="5DCF3536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ร้อยละของบทความวิจัยหรือผลงานสร้างสรรค์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หรือบทความวิชาการที่ตีพิมพ์เผยแพร่ในวารสารระดับนานาชาติต่อจำนวนอาจารย์และนักวิจัย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71394AF5" w14:textId="0978C2FF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65B8505" w14:textId="79C1E039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A2F211" w14:textId="78DD75B8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5993AB37" w14:textId="77777777" w:rsidTr="008D1878">
        <w:trPr>
          <w:trHeight w:val="554"/>
        </w:trPr>
        <w:tc>
          <w:tcPr>
            <w:tcW w:w="9781" w:type="dxa"/>
            <w:shd w:val="clear" w:color="auto" w:fill="auto"/>
            <w:hideMark/>
          </w:tcPr>
          <w:p w14:paraId="7DA3D82F" w14:textId="596F7264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บทความวิจัยตีพิมพ์เผยแพร่ในระดับนานาชาติที่ได้รับการอ้างอิง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Citation) </w:t>
            </w:r>
          </w:p>
        </w:tc>
        <w:tc>
          <w:tcPr>
            <w:tcW w:w="1559" w:type="dxa"/>
            <w:shd w:val="clear" w:color="auto" w:fill="auto"/>
            <w:hideMark/>
          </w:tcPr>
          <w:p w14:paraId="11A979EA" w14:textId="23845C6B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  <w:tc>
          <w:tcPr>
            <w:tcW w:w="1919" w:type="dxa"/>
          </w:tcPr>
          <w:p w14:paraId="3A5DE8CB" w14:textId="1DC3DCC0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4DAEE6C" w14:textId="78D19E6A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บทความ</w:t>
            </w:r>
          </w:p>
        </w:tc>
      </w:tr>
      <w:tr w:rsidR="000F4988" w:rsidRPr="00C50EAF" w14:paraId="67D2F2A6" w14:textId="77777777" w:rsidTr="008D1878">
        <w:trPr>
          <w:trHeight w:val="845"/>
        </w:trPr>
        <w:tc>
          <w:tcPr>
            <w:tcW w:w="9781" w:type="dxa"/>
            <w:shd w:val="clear" w:color="auto" w:fill="auto"/>
            <w:hideMark/>
          </w:tcPr>
          <w:p w14:paraId="111C3ED7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จำนวนโครงการวิจัยแบบบูรณาการที่ส่งผลกระทบ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ต่อการพัฒนาท้องถิ่นและมีผลตอบแทน 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03A37A21" w14:textId="7B994818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27C5FFAA" w14:textId="7DF876E8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AE592A1" w14:textId="55F83302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0F4988" w:rsidRPr="00C50EAF" w14:paraId="37163A45" w14:textId="77777777" w:rsidTr="008D1878">
        <w:trPr>
          <w:trHeight w:val="559"/>
        </w:trPr>
        <w:tc>
          <w:tcPr>
            <w:tcW w:w="9781" w:type="dxa"/>
            <w:shd w:val="clear" w:color="auto" w:fill="auto"/>
            <w:hideMark/>
          </w:tcPr>
          <w:p w14:paraId="22B3BE85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งานวิจัยหรืองานสร้างสรรค์หรือนวัตกรรมที่สามารถต่อยอดสู่การสร้างมูลค่าเพิ่มทางเศรษฐกิจได้</w:t>
            </w:r>
          </w:p>
        </w:tc>
        <w:tc>
          <w:tcPr>
            <w:tcW w:w="1559" w:type="dxa"/>
            <w:shd w:val="clear" w:color="auto" w:fill="auto"/>
            <w:hideMark/>
          </w:tcPr>
          <w:p w14:paraId="64A0C397" w14:textId="4A113935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  <w:tc>
          <w:tcPr>
            <w:tcW w:w="1919" w:type="dxa"/>
          </w:tcPr>
          <w:p w14:paraId="4C34D5A4" w14:textId="3FF69539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85055CA" w14:textId="6F074295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ผลงาน</w:t>
            </w:r>
          </w:p>
        </w:tc>
      </w:tr>
      <w:tr w:rsidR="000F4988" w:rsidRPr="00C50EAF" w14:paraId="6E11029E" w14:textId="77777777" w:rsidTr="008D1878">
        <w:trPr>
          <w:trHeight w:val="823"/>
        </w:trPr>
        <w:tc>
          <w:tcPr>
            <w:tcW w:w="9781" w:type="dxa"/>
            <w:shd w:val="clear" w:color="auto" w:fill="auto"/>
            <w:hideMark/>
          </w:tcPr>
          <w:p w14:paraId="6AC64021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จำนวนโครงการความร่วมมือด้านการวิจัยกับท้องถิ่น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และเอกชน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ทั้งในและต่างประเทศ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เพื่อพัฒนาผลิตภัณฑ์หรือสร้างนวัตกรรม</w:t>
            </w:r>
          </w:p>
        </w:tc>
        <w:tc>
          <w:tcPr>
            <w:tcW w:w="1559" w:type="dxa"/>
            <w:shd w:val="clear" w:color="auto" w:fill="auto"/>
            <w:hideMark/>
          </w:tcPr>
          <w:p w14:paraId="529734BD" w14:textId="47755633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46A2BBEC" w14:textId="71C777C2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B238F58" w14:textId="62830C72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0F4988" w:rsidRPr="00C50EAF" w14:paraId="7E362415" w14:textId="77777777" w:rsidTr="008D1878">
        <w:trPr>
          <w:trHeight w:val="424"/>
        </w:trPr>
        <w:tc>
          <w:tcPr>
            <w:tcW w:w="9781" w:type="dxa"/>
            <w:shd w:val="clear" w:color="auto" w:fill="auto"/>
            <w:hideMark/>
          </w:tcPr>
          <w:p w14:paraId="1D9E4D3A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ร้อยละของเงินวิจัยจากภายนอกที่เพิ่มขึ้นจากปีที่ผ่านมา</w:t>
            </w:r>
          </w:p>
        </w:tc>
        <w:tc>
          <w:tcPr>
            <w:tcW w:w="1559" w:type="dxa"/>
            <w:shd w:val="clear" w:color="auto" w:fill="auto"/>
            <w:hideMark/>
          </w:tcPr>
          <w:p w14:paraId="5D057E37" w14:textId="2CB82F20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452E49D9" w14:textId="0C4A3555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0BA07BE" w14:textId="33870ABF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70E90B36" w14:textId="77777777" w:rsidTr="008D1878">
        <w:trPr>
          <w:trHeight w:val="841"/>
        </w:trPr>
        <w:tc>
          <w:tcPr>
            <w:tcW w:w="9781" w:type="dxa"/>
            <w:shd w:val="clear" w:color="auto" w:fill="auto"/>
            <w:hideMark/>
          </w:tcPr>
          <w:p w14:paraId="7E133AA7" w14:textId="77777777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จำนวนองค์ความรู้/งานวิจัย/นวัตกรรมตามแนวคิดเศรษฐกิจ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Creative Economy)</w:t>
            </w:r>
          </w:p>
        </w:tc>
        <w:tc>
          <w:tcPr>
            <w:tcW w:w="1559" w:type="dxa"/>
            <w:shd w:val="clear" w:color="auto" w:fill="auto"/>
            <w:hideMark/>
          </w:tcPr>
          <w:p w14:paraId="42BE10C7" w14:textId="47AE0B3C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  <w:tc>
          <w:tcPr>
            <w:tcW w:w="1919" w:type="dxa"/>
          </w:tcPr>
          <w:p w14:paraId="2928A24C" w14:textId="15ECA811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53383F3" w14:textId="2C73297D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</w:p>
        </w:tc>
      </w:tr>
      <w:tr w:rsidR="000F4988" w:rsidRPr="00C50EAF" w14:paraId="4989E75B" w14:textId="77777777" w:rsidTr="000F4988">
        <w:trPr>
          <w:trHeight w:val="1070"/>
        </w:trPr>
        <w:tc>
          <w:tcPr>
            <w:tcW w:w="9781" w:type="dxa"/>
            <w:shd w:val="clear" w:color="auto" w:fill="auto"/>
            <w:hideMark/>
          </w:tcPr>
          <w:p w14:paraId="37600A02" w14:textId="20A2C14D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หรืองานสร้างสรรค์หรือนวัตกรรมต่อจำนวนอาจารย์ประจำและนักวิจัย</w:t>
            </w:r>
          </w:p>
        </w:tc>
        <w:tc>
          <w:tcPr>
            <w:tcW w:w="1559" w:type="dxa"/>
            <w:shd w:val="clear" w:color="auto" w:fill="auto"/>
            <w:hideMark/>
          </w:tcPr>
          <w:p w14:paraId="7A6CBE13" w14:textId="554BE7E9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9D4AFF3" w14:textId="32F851C5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4CB51CA" w14:textId="7038DCBF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8D1878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507B010E" w14:textId="77777777" w:rsidTr="008D1878">
        <w:trPr>
          <w:trHeight w:val="906"/>
        </w:trPr>
        <w:tc>
          <w:tcPr>
            <w:tcW w:w="9781" w:type="dxa"/>
            <w:shd w:val="clear" w:color="auto" w:fill="auto"/>
            <w:hideMark/>
          </w:tcPr>
          <w:p w14:paraId="4A7D75FC" w14:textId="1FF9A0C1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ร้อยละของอาจารย์ประจำและนักวิจัยที่มีผลงานวิจัย งานสร้างสรรค์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นวัตกรรมที่ได้รับการจด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อนุสิทธิบัตรหรือสิทธิบัตรต่อจำนวนอาจารย์ประจำและนักวิจัย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14:paraId="4A241BEA" w14:textId="507988BE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4B815D16" w14:textId="7B65B1E1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361D4D8" w14:textId="617FB684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087B1C0F" w14:textId="77777777" w:rsidTr="000F4988">
        <w:trPr>
          <w:trHeight w:val="551"/>
        </w:trPr>
        <w:tc>
          <w:tcPr>
            <w:tcW w:w="9781" w:type="dxa"/>
            <w:shd w:val="clear" w:color="auto" w:fill="auto"/>
          </w:tcPr>
          <w:p w14:paraId="4D9D496D" w14:textId="0776E92F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2616AD3F" w14:textId="77777777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19" w:type="dxa"/>
          </w:tcPr>
          <w:p w14:paraId="4F010AC6" w14:textId="77777777" w:rsidR="000F4988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7607334E" w14:textId="77777777" w:rsidR="000F4988" w:rsidRPr="00C50EAF" w:rsidRDefault="000F4988" w:rsidP="00AD0E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8D1878" w:rsidRPr="00C50EAF" w14:paraId="6EC020F6" w14:textId="77777777" w:rsidTr="008D1878">
        <w:trPr>
          <w:trHeight w:val="557"/>
        </w:trPr>
        <w:tc>
          <w:tcPr>
            <w:tcW w:w="14960" w:type="dxa"/>
            <w:gridSpan w:val="4"/>
            <w:shd w:val="clear" w:color="auto" w:fill="auto"/>
          </w:tcPr>
          <w:p w14:paraId="2C51F558" w14:textId="224F0B34" w:rsidR="008D1878" w:rsidRPr="00C50EAF" w:rsidRDefault="008D1878" w:rsidP="008D18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 และสิ่งแวดล้อมของท้องถิ่น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</w:p>
        </w:tc>
      </w:tr>
      <w:tr w:rsidR="000F4988" w:rsidRPr="00C50EAF" w14:paraId="6FA7B5E4" w14:textId="77777777" w:rsidTr="008D1878">
        <w:trPr>
          <w:trHeight w:val="565"/>
        </w:trPr>
        <w:tc>
          <w:tcPr>
            <w:tcW w:w="9781" w:type="dxa"/>
            <w:shd w:val="clear" w:color="auto" w:fill="auto"/>
          </w:tcPr>
          <w:p w14:paraId="27A66DAA" w14:textId="59E1D008" w:rsidR="000F4988" w:rsidRPr="00C50EAF" w:rsidRDefault="000F4988" w:rsidP="009501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จำนวนหลักสูตรระยะสั้นเพื่อสร้างอาชีพให้กับประชาชนในท้องถิ่นที่มีการนำไปใช้จริง</w:t>
            </w:r>
          </w:p>
        </w:tc>
        <w:tc>
          <w:tcPr>
            <w:tcW w:w="1559" w:type="dxa"/>
            <w:shd w:val="clear" w:color="auto" w:fill="auto"/>
          </w:tcPr>
          <w:p w14:paraId="36C9DDFD" w14:textId="46F6ADAE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</w:tcPr>
          <w:p w14:paraId="29B8348E" w14:textId="3832863D" w:rsidR="000F4988" w:rsidRPr="00C50EAF" w:rsidRDefault="000F4988" w:rsidP="009501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</w:tcPr>
          <w:p w14:paraId="7955F478" w14:textId="26D91D21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0F4988" w:rsidRPr="00C50EAF" w14:paraId="3E53F1C4" w14:textId="77777777" w:rsidTr="008D1878">
        <w:trPr>
          <w:trHeight w:val="829"/>
        </w:trPr>
        <w:tc>
          <w:tcPr>
            <w:tcW w:w="9781" w:type="dxa"/>
            <w:shd w:val="clear" w:color="auto" w:fill="auto"/>
            <w:hideMark/>
          </w:tcPr>
          <w:p w14:paraId="0F3A98A6" w14:textId="66BC4892" w:rsidR="000F4988" w:rsidRPr="00C50EAF" w:rsidRDefault="000F4988" w:rsidP="00D86D4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จำนวนโครงการบริการวิชาการที่ดำเนินการอย่างต่อเนื่องและส่งผลกระทบ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(Impact)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ต่อการพัฒนาชุมชน ท้องถิ่นและสังคม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55FEC316" w14:textId="6038FE00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</w:tcPr>
          <w:p w14:paraId="0E6ED1D3" w14:textId="01A5A929" w:rsidR="000F4988" w:rsidRPr="00C50EAF" w:rsidRDefault="000F4988" w:rsidP="00D86D4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6A9F1EFC" w14:textId="7C6F88F3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</w:tr>
      <w:tr w:rsidR="000F4988" w:rsidRPr="00C50EAF" w14:paraId="4B56227A" w14:textId="77777777" w:rsidTr="008D1878">
        <w:trPr>
          <w:trHeight w:val="84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6EB629" w14:textId="77777777" w:rsidR="000F4988" w:rsidRPr="00C50EAF" w:rsidRDefault="000F4988" w:rsidP="001C03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จำนวนพื้นที่/ชุมชนเป้าหมายที่ได้รับการพัฒนาอย่างต่อเนื่อง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ปีขึ้นไป)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4F0115" w14:textId="6864191F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21731480" w14:textId="00A41F4B" w:rsidR="000F4988" w:rsidRPr="00C50EAF" w:rsidRDefault="000F4988" w:rsidP="001C03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322F053" w14:textId="0E7D6DAC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ชุมชน</w:t>
            </w:r>
          </w:p>
        </w:tc>
      </w:tr>
      <w:tr w:rsidR="000F4988" w:rsidRPr="00C50EAF" w14:paraId="1A2222B2" w14:textId="77777777" w:rsidTr="008D1878">
        <w:trPr>
          <w:trHeight w:val="852"/>
        </w:trPr>
        <w:tc>
          <w:tcPr>
            <w:tcW w:w="9781" w:type="dxa"/>
            <w:shd w:val="pct10" w:color="auto" w:fill="auto"/>
            <w:hideMark/>
          </w:tcPr>
          <w:p w14:paraId="427584ED" w14:textId="77777777" w:rsidR="000F4988" w:rsidRPr="00C50EAF" w:rsidRDefault="000F4988" w:rsidP="001C032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จำนวนผลิตภัณฑ์หรือนวัตกรรมที่ก่อให้เกิดคุณค่าด้านเศรษฐกิจต่อชุมชนท้องถิ่น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สังคมตามแนว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BCG Model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และเศรษฐกิจสร้างสรรค์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(Creative Economy)</w:t>
            </w:r>
          </w:p>
        </w:tc>
        <w:tc>
          <w:tcPr>
            <w:tcW w:w="1559" w:type="dxa"/>
            <w:shd w:val="pct10" w:color="auto" w:fill="auto"/>
            <w:hideMark/>
          </w:tcPr>
          <w:p w14:paraId="31795370" w14:textId="77777777" w:rsidR="000F4988" w:rsidRPr="00C50EAF" w:rsidRDefault="000F4988" w:rsidP="001C03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ผลิตภัณฑ์/นวัตกรรม</w:t>
            </w:r>
          </w:p>
        </w:tc>
        <w:tc>
          <w:tcPr>
            <w:tcW w:w="1919" w:type="dxa"/>
            <w:shd w:val="pct10" w:color="auto" w:fill="auto"/>
          </w:tcPr>
          <w:p w14:paraId="5911B98C" w14:textId="335125C9" w:rsidR="000F4988" w:rsidRPr="00C50EAF" w:rsidRDefault="000F4988" w:rsidP="001C03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  <w:hideMark/>
          </w:tcPr>
          <w:p w14:paraId="20559958" w14:textId="56E6387B" w:rsidR="000F4988" w:rsidRPr="00C50EAF" w:rsidRDefault="000F4988" w:rsidP="001C03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390BB800" w14:textId="77777777" w:rsidTr="008D1878">
        <w:trPr>
          <w:trHeight w:val="837"/>
        </w:trPr>
        <w:tc>
          <w:tcPr>
            <w:tcW w:w="9781" w:type="dxa"/>
            <w:shd w:val="clear" w:color="auto" w:fill="auto"/>
            <w:hideMark/>
          </w:tcPr>
          <w:p w14:paraId="1F184DBF" w14:textId="77777777" w:rsidR="000F4988" w:rsidRPr="00C50EAF" w:rsidRDefault="000F4988" w:rsidP="00923C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จำนวนพื้นที่หรือชุมชนต้นแบบ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(Social Lab)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ด้านเศรษฐกิจ สังคม การศึกษา </w:t>
            </w:r>
            <w:proofErr w:type="spell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วัฒนธรรมและสิ่งแวดล้อม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และมีผลตอบแทนทางสังคม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Social Return on 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Investment :</w:t>
            </w:r>
            <w:proofErr w:type="gramEnd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SROI)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มากกว่า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1.0</w:t>
            </w:r>
          </w:p>
        </w:tc>
        <w:tc>
          <w:tcPr>
            <w:tcW w:w="1559" w:type="dxa"/>
            <w:shd w:val="clear" w:color="auto" w:fill="auto"/>
            <w:hideMark/>
          </w:tcPr>
          <w:p w14:paraId="026B4DF7" w14:textId="5380AE8B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  <w:tc>
          <w:tcPr>
            <w:tcW w:w="1919" w:type="dxa"/>
          </w:tcPr>
          <w:p w14:paraId="0A06AB92" w14:textId="4B2369EF" w:rsidR="000F4988" w:rsidRPr="00C50EAF" w:rsidRDefault="000F4988" w:rsidP="00923C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50A3B98" w14:textId="5B4C0A85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พื้นที่</w:t>
            </w:r>
          </w:p>
        </w:tc>
      </w:tr>
      <w:tr w:rsidR="000F4988" w:rsidRPr="00C50EAF" w14:paraId="7DC7B005" w14:textId="77777777" w:rsidTr="008D1878">
        <w:trPr>
          <w:trHeight w:val="551"/>
        </w:trPr>
        <w:tc>
          <w:tcPr>
            <w:tcW w:w="9781" w:type="dxa"/>
            <w:shd w:val="clear" w:color="auto" w:fill="auto"/>
          </w:tcPr>
          <w:p w14:paraId="19C0BFA7" w14:textId="09DBCD51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12852BC2" w14:textId="77777777" w:rsidR="000F4988" w:rsidRPr="00C50EAF" w:rsidRDefault="000F4988" w:rsidP="00923C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19EC6CE6" w14:textId="77777777" w:rsidR="000F4988" w:rsidRDefault="000F4988" w:rsidP="00923C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E1A689B" w14:textId="77777777" w:rsidR="000F4988" w:rsidRPr="00C50EAF" w:rsidRDefault="000F4988" w:rsidP="00923C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8D1878" w:rsidRPr="00C50EAF" w14:paraId="0AD20974" w14:textId="77777777" w:rsidTr="008D1878">
        <w:trPr>
          <w:trHeight w:val="559"/>
        </w:trPr>
        <w:tc>
          <w:tcPr>
            <w:tcW w:w="14960" w:type="dxa"/>
            <w:gridSpan w:val="4"/>
            <w:shd w:val="clear" w:color="auto" w:fill="auto"/>
          </w:tcPr>
          <w:p w14:paraId="354B09D0" w14:textId="1C3764F3" w:rsidR="008D1878" w:rsidRPr="00C50EAF" w:rsidRDefault="008D1878" w:rsidP="008D18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0F4988" w:rsidRPr="00C50EAF" w14:paraId="048D0249" w14:textId="77777777" w:rsidTr="000F4988">
        <w:trPr>
          <w:trHeight w:val="577"/>
        </w:trPr>
        <w:tc>
          <w:tcPr>
            <w:tcW w:w="9781" w:type="dxa"/>
            <w:shd w:val="pct10" w:color="auto" w:fill="auto"/>
          </w:tcPr>
          <w:p w14:paraId="01444B93" w14:textId="143FA94C" w:rsidR="000F4988" w:rsidRPr="00C50EAF" w:rsidRDefault="000F4988" w:rsidP="009501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559" w:type="dxa"/>
            <w:shd w:val="pct10" w:color="auto" w:fill="auto"/>
          </w:tcPr>
          <w:p w14:paraId="61DA567E" w14:textId="77777777" w:rsidR="000F4988" w:rsidRDefault="000F4988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3413EBDE" w14:textId="5DC99869" w:rsidR="000F4988" w:rsidRPr="00C50EAF" w:rsidRDefault="000F4988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235B9953" w14:textId="2B267F47" w:rsidR="000F4988" w:rsidRPr="005B29FD" w:rsidRDefault="000F4988" w:rsidP="009501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B4C7698" w14:textId="405F4EB7" w:rsidR="000F4988" w:rsidRPr="005B29FD" w:rsidRDefault="000F4988" w:rsidP="009501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0F4988" w:rsidRPr="00C50EAF" w14:paraId="52610398" w14:textId="77777777" w:rsidTr="008D1878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4B98981" w14:textId="3A38ABE0" w:rsidR="000F4988" w:rsidRPr="00C50EAF" w:rsidRDefault="000F4988" w:rsidP="006902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DCE610" w14:textId="057ADA84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8D1878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3B5847A1" w14:textId="7EED8488" w:rsidR="000F4988" w:rsidRDefault="000F4988" w:rsidP="006902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59FD9936" w14:textId="6CA1DD01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0F4988" w:rsidRPr="00C50EAF" w14:paraId="02C524E8" w14:textId="77777777" w:rsidTr="008D1878">
        <w:trPr>
          <w:trHeight w:val="841"/>
        </w:trPr>
        <w:tc>
          <w:tcPr>
            <w:tcW w:w="9781" w:type="dxa"/>
            <w:shd w:val="pct10" w:color="auto" w:fill="auto"/>
          </w:tcPr>
          <w:p w14:paraId="5BB7BD67" w14:textId="36BB3747" w:rsidR="000F4988" w:rsidRPr="00C50EAF" w:rsidRDefault="000F4988" w:rsidP="006902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6FBDC01C" w14:textId="77777777" w:rsidR="000F4988" w:rsidRDefault="000F4988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32EA0DAF" w14:textId="5D7FE3E9" w:rsidR="000F4988" w:rsidRPr="00C50EAF" w:rsidRDefault="000F4988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342244E2" w14:textId="79024904" w:rsidR="000F4988" w:rsidRPr="005B29FD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581BB050" w14:textId="44C0D117" w:rsidR="000F4988" w:rsidRPr="00C50EAF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164313C3" w14:textId="77777777" w:rsidTr="000F4988">
        <w:trPr>
          <w:trHeight w:val="980"/>
        </w:trPr>
        <w:tc>
          <w:tcPr>
            <w:tcW w:w="9781" w:type="dxa"/>
            <w:shd w:val="pct10" w:color="auto" w:fill="auto"/>
          </w:tcPr>
          <w:p w14:paraId="212D5CDA" w14:textId="731B89E8" w:rsidR="000F4988" w:rsidRPr="00C50EAF" w:rsidRDefault="000F4988" w:rsidP="0069024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shd w:val="pct10" w:color="auto" w:fill="auto"/>
          </w:tcPr>
          <w:p w14:paraId="783715AC" w14:textId="77777777" w:rsidR="000F4988" w:rsidRDefault="000F4988" w:rsidP="006902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644FCB7E" w14:textId="7C074EC8" w:rsidR="000F4988" w:rsidRPr="00C50EAF" w:rsidRDefault="000F4988" w:rsidP="006902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6223E613" w14:textId="361124CF" w:rsidR="000F4988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643E98BB" w14:textId="21B970AA" w:rsidR="000F4988" w:rsidRPr="005B29FD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27EE829B" w14:textId="77777777" w:rsidTr="000F4988">
        <w:trPr>
          <w:trHeight w:val="530"/>
        </w:trPr>
        <w:tc>
          <w:tcPr>
            <w:tcW w:w="9781" w:type="dxa"/>
            <w:shd w:val="pct10" w:color="auto" w:fill="auto"/>
          </w:tcPr>
          <w:p w14:paraId="1F5E0987" w14:textId="3771F04E" w:rsidR="000F4988" w:rsidRPr="00C50EAF" w:rsidRDefault="000F4988" w:rsidP="00702E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pct10" w:color="auto" w:fill="auto"/>
          </w:tcPr>
          <w:p w14:paraId="3AC85766" w14:textId="77777777" w:rsidR="000F4988" w:rsidRDefault="000F4988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75A0425A" w14:textId="32CDA9F7" w:rsidR="000F4988" w:rsidRPr="00C50EAF" w:rsidRDefault="000F4988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6E8B5C14" w14:textId="15335B2A" w:rsidR="000F4988" w:rsidRPr="00C50EAF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0A332D59" w14:textId="163E4936" w:rsidR="000F4988" w:rsidRPr="00C50EAF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6774E4B3" w14:textId="77777777" w:rsidTr="008D1878">
        <w:trPr>
          <w:trHeight w:val="48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AD9F189" w14:textId="35E7D346" w:rsidR="000F4988" w:rsidRPr="00C50EAF" w:rsidRDefault="000F4988" w:rsidP="00702E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613F414" w14:textId="19A0FFFF" w:rsidR="000F4988" w:rsidRPr="00C50EAF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21425660" w14:textId="4ABDDF42" w:rsidR="000F4988" w:rsidRPr="00C50EAF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0251A374" w14:textId="735865B2" w:rsidR="000F4988" w:rsidRPr="00C50EAF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0F4988" w:rsidRPr="00C50EAF" w14:paraId="76BE8015" w14:textId="77777777" w:rsidTr="000F4988">
        <w:trPr>
          <w:trHeight w:val="620"/>
        </w:trPr>
        <w:tc>
          <w:tcPr>
            <w:tcW w:w="9781" w:type="dxa"/>
            <w:shd w:val="pct10" w:color="auto" w:fill="auto"/>
          </w:tcPr>
          <w:p w14:paraId="01E5419F" w14:textId="4EA50184" w:rsidR="000F4988" w:rsidRPr="00C50EAF" w:rsidRDefault="000F4988" w:rsidP="007871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559" w:type="dxa"/>
            <w:shd w:val="pct10" w:color="auto" w:fill="auto"/>
          </w:tcPr>
          <w:p w14:paraId="531313AD" w14:textId="1F1574CF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3D60A8FC" w14:textId="77777777" w:rsidR="000F4988" w:rsidRPr="00C50EAF" w:rsidRDefault="000F4988" w:rsidP="007871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4EB4D447" w14:textId="08F86C55" w:rsidR="000F4988" w:rsidRPr="00C50EAF" w:rsidRDefault="000F4988" w:rsidP="007871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0F4988" w:rsidRPr="00C50EAF" w14:paraId="2B348871" w14:textId="77777777" w:rsidTr="008D1878">
        <w:trPr>
          <w:trHeight w:val="49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F24E4E0" w14:textId="542A8B2B" w:rsidR="000F4988" w:rsidRPr="00C50EAF" w:rsidRDefault="000F4988" w:rsidP="00702E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6D4BF5" w14:textId="4247A559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27F723E" w14:textId="77777777" w:rsidR="000F4988" w:rsidRPr="00C50EAF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29B4B225" w14:textId="158BB907" w:rsidR="000F4988" w:rsidRPr="00C50EAF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0F4988" w:rsidRPr="00C50EAF" w14:paraId="320B2DB0" w14:textId="77777777" w:rsidTr="008D1878">
        <w:trPr>
          <w:trHeight w:val="568"/>
        </w:trPr>
        <w:tc>
          <w:tcPr>
            <w:tcW w:w="9781" w:type="dxa"/>
            <w:shd w:val="pct10" w:color="auto" w:fill="auto"/>
          </w:tcPr>
          <w:p w14:paraId="1686959F" w14:textId="1397EF48" w:rsidR="000F4988" w:rsidRPr="00C50EAF" w:rsidRDefault="000F4988" w:rsidP="00702E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4426A278" w14:textId="7C266091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3833C663" w14:textId="712ABA72" w:rsidR="000F4988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66B10D2D" w14:textId="4E4E9841" w:rsidR="000F4988" w:rsidRPr="00C50EAF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0CD7E9B6" w14:textId="77777777" w:rsidTr="008D1878">
        <w:trPr>
          <w:trHeight w:val="547"/>
        </w:trPr>
        <w:tc>
          <w:tcPr>
            <w:tcW w:w="9781" w:type="dxa"/>
            <w:shd w:val="pct10" w:color="auto" w:fill="auto"/>
          </w:tcPr>
          <w:p w14:paraId="3996987C" w14:textId="562520EA" w:rsidR="000F4988" w:rsidRPr="00C50EAF" w:rsidRDefault="000F4988" w:rsidP="00F13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559" w:type="dxa"/>
            <w:shd w:val="pct10" w:color="auto" w:fill="auto"/>
          </w:tcPr>
          <w:p w14:paraId="6164A3BD" w14:textId="696C927D" w:rsidR="000F4988" w:rsidRPr="00C50EAF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919" w:type="dxa"/>
            <w:shd w:val="pct10" w:color="auto" w:fill="auto"/>
          </w:tcPr>
          <w:p w14:paraId="22EF062F" w14:textId="0F3F8E98" w:rsidR="000F4988" w:rsidRPr="00DD16CC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0619AD99" w14:textId="354E9676" w:rsidR="000F4988" w:rsidRPr="00C50EAF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2EB30F1B" w14:textId="77777777" w:rsidTr="008D1878">
        <w:trPr>
          <w:trHeight w:val="556"/>
        </w:trPr>
        <w:tc>
          <w:tcPr>
            <w:tcW w:w="9781" w:type="dxa"/>
            <w:shd w:val="pct10" w:color="auto" w:fill="auto"/>
          </w:tcPr>
          <w:p w14:paraId="4F225500" w14:textId="510D0638" w:rsidR="000F4988" w:rsidRPr="00C50EAF" w:rsidRDefault="000F4988" w:rsidP="00F13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proofErr w:type="gramStart"/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  <w:proofErr w:type="gramEnd"/>
          </w:p>
        </w:tc>
        <w:tc>
          <w:tcPr>
            <w:tcW w:w="1559" w:type="dxa"/>
            <w:shd w:val="pct10" w:color="auto" w:fill="auto"/>
          </w:tcPr>
          <w:p w14:paraId="7323C939" w14:textId="19E82C19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 w:rsidR="008D1878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shd w:val="pct10" w:color="auto" w:fill="auto"/>
          </w:tcPr>
          <w:p w14:paraId="41928CC1" w14:textId="144E1558" w:rsidR="000F4988" w:rsidRPr="00DD16CC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0C4EC07A" w14:textId="46CD0055" w:rsidR="000F4988" w:rsidRPr="00C50EAF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3BD250FB" w14:textId="77777777" w:rsidTr="000F4988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0912E904" w14:textId="1C55B143" w:rsidR="000F4988" w:rsidRPr="00C50EAF" w:rsidRDefault="000F4988" w:rsidP="00F13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6FEF63D5" w14:textId="37151740" w:rsidR="000F4988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358202B7" w14:textId="02401843" w:rsidR="000F4988" w:rsidRPr="00C50EAF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shd w:val="pct10" w:color="auto" w:fill="auto"/>
          </w:tcPr>
          <w:p w14:paraId="4BE5B7E2" w14:textId="12958652" w:rsidR="000F4988" w:rsidRPr="00DD16CC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58A912AB" w14:textId="2E2E93B8" w:rsidR="000F4988" w:rsidRPr="00C50EAF" w:rsidRDefault="000F4988" w:rsidP="00F130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350DE47C" w14:textId="77777777" w:rsidTr="000F4988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5B5D512D" w14:textId="1477675D" w:rsidR="000F4988" w:rsidRPr="00C50EAF" w:rsidRDefault="000F4988" w:rsidP="0078712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31766275" w14:textId="77777777" w:rsidR="000F4988" w:rsidRDefault="000F4988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26001D17" w14:textId="25ABE617" w:rsidR="000F4988" w:rsidRPr="00C50EAF" w:rsidRDefault="000F4988" w:rsidP="00B448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5157ED8" w14:textId="0D4EB7DB" w:rsidR="000F4988" w:rsidRDefault="000F4988" w:rsidP="007871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AE2C639" w14:textId="46CC423A" w:rsidR="000F4988" w:rsidRPr="00C50EAF" w:rsidRDefault="000F4988" w:rsidP="007871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04322A14" w14:textId="77777777" w:rsidTr="000F4988">
        <w:trPr>
          <w:trHeight w:val="61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7451E8F" w14:textId="3145ACF5" w:rsidR="000F4988" w:rsidRPr="00C50EAF" w:rsidRDefault="000F4988" w:rsidP="00702E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5A84DF74" w14:textId="77777777" w:rsidR="000F4988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41B2228D" w14:textId="7F1D332C" w:rsidR="000F4988" w:rsidRPr="00C50EAF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9696BAC" w14:textId="1FF00BA7" w:rsidR="000F4988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1934F222" w14:textId="44AFDACB" w:rsidR="000F4988" w:rsidRPr="00C50EAF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F4988" w:rsidRPr="00C50EAF" w14:paraId="03C6A578" w14:textId="77777777" w:rsidTr="008D1878">
        <w:trPr>
          <w:trHeight w:val="491"/>
        </w:trPr>
        <w:tc>
          <w:tcPr>
            <w:tcW w:w="9781" w:type="dxa"/>
            <w:shd w:val="clear" w:color="auto" w:fill="auto"/>
          </w:tcPr>
          <w:p w14:paraId="55AD2143" w14:textId="54069F45" w:rsidR="000F4988" w:rsidRPr="00C50EAF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6DE1E5AC" w14:textId="77777777" w:rsidR="000F4988" w:rsidRPr="00C50EAF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0E34EBA0" w14:textId="77777777" w:rsidR="000F4988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F402195" w14:textId="77777777" w:rsidR="000F4988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0F4988" w:rsidRPr="00C50EAF" w14:paraId="55D55A80" w14:textId="77777777" w:rsidTr="000F4988">
        <w:trPr>
          <w:trHeight w:val="611"/>
        </w:trPr>
        <w:tc>
          <w:tcPr>
            <w:tcW w:w="9781" w:type="dxa"/>
            <w:shd w:val="clear" w:color="auto" w:fill="auto"/>
          </w:tcPr>
          <w:p w14:paraId="59BB7B86" w14:textId="54210605" w:rsidR="000F4988" w:rsidRPr="000F4988" w:rsidRDefault="000F4988" w:rsidP="008D187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 w:rsidRPr="000F4988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087EB56D" w14:textId="77777777" w:rsidR="000F4988" w:rsidRPr="00C50EAF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0002BFBD" w14:textId="77777777" w:rsidR="000F4988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4825E6D" w14:textId="77777777" w:rsidR="000F4988" w:rsidRDefault="000F4988" w:rsidP="0070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bookmarkEnd w:id="2"/>
    <w:p w14:paraId="2763FE36" w14:textId="445DBF4D" w:rsidR="002C2978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19385584" w:rsidR="002C2978" w:rsidRPr="002C2978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r w:rsidR="000F4988" w:rsidRPr="002C2978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0F4988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ผู้รับผิดชอบหลักและเก็บรวบรวมข้อมูลตัวชี้วัดในภาพรวมมหาวิทยาลัย</w:t>
      </w:r>
    </w:p>
    <w:p w14:paraId="12A9C914" w14:textId="1FC1A4CA" w:rsidR="00955E71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62DB8D02" w:rsidR="002C2978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2C2978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4AE40216" w14:textId="77777777" w:rsidR="002C2978" w:rsidRDefault="002C2978" w:rsidP="00E9019C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79648C82" w14:textId="77777777" w:rsidR="000F4988" w:rsidRDefault="000F4988" w:rsidP="00E9019C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47BEE59B" w14:textId="77777777" w:rsidR="000F4988" w:rsidRDefault="000F4988" w:rsidP="00E9019C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6EBFCF81" w14:textId="77777777" w:rsidR="000F4988" w:rsidRDefault="000F4988" w:rsidP="00E9019C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409FD681" w14:textId="77777777" w:rsidR="000F4988" w:rsidRDefault="000F4988" w:rsidP="00E9019C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23F5F4E7" w14:textId="77777777" w:rsidR="000F4988" w:rsidRDefault="000F4988" w:rsidP="00E9019C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6158F56B" w14:textId="77777777" w:rsidR="000F4988" w:rsidRDefault="000F4988" w:rsidP="00E9019C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278950A8" w14:textId="77777777" w:rsidR="000F4988" w:rsidRDefault="000F4988" w:rsidP="00E9019C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33CC8319" w14:textId="77777777" w:rsidR="000F4988" w:rsidRDefault="000F4988" w:rsidP="00E9019C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  <w:bookmarkStart w:id="3" w:name="_Hlk149143549"/>
      <w:bookmarkStart w:id="4" w:name="_Hlk149144480"/>
    </w:p>
    <w:p w14:paraId="553587F8" w14:textId="77777777" w:rsidR="008D1878" w:rsidRDefault="008D1878" w:rsidP="00E9019C">
      <w:pPr>
        <w:pStyle w:val="a5"/>
        <w:rPr>
          <w:rFonts w:ascii="TH SarabunPSK" w:hAnsi="TH SarabunPSK" w:cs="TH SarabunPSK" w:hint="cs"/>
          <w:b/>
          <w:bCs/>
          <w:sz w:val="28"/>
          <w:highlight w:val="yellow"/>
        </w:rPr>
      </w:pPr>
    </w:p>
    <w:p w14:paraId="4814E752" w14:textId="77777777" w:rsidR="000F4988" w:rsidRPr="002C2978" w:rsidRDefault="000F4988" w:rsidP="00E9019C">
      <w:pPr>
        <w:pStyle w:val="a5"/>
        <w:rPr>
          <w:rFonts w:ascii="TH SarabunPSK" w:hAnsi="TH SarabunPSK" w:cs="TH SarabunPSK" w:hint="cs"/>
          <w:b/>
          <w:bCs/>
          <w:sz w:val="28"/>
          <w:highlight w:val="yellow"/>
        </w:rPr>
      </w:pPr>
      <w:bookmarkStart w:id="5" w:name="_Hlk149143941"/>
    </w:p>
    <w:p w14:paraId="48D84E3A" w14:textId="106CEB99" w:rsidR="00955E71" w:rsidRPr="00955E71" w:rsidRDefault="00955E71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BBEB08" wp14:editId="6B91E5EE">
                <wp:simplePos x="0" y="0"/>
                <wp:positionH relativeFrom="margin">
                  <wp:posOffset>1161194</wp:posOffset>
                </wp:positionH>
                <wp:positionV relativeFrom="paragraph">
                  <wp:posOffset>188705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92C5A" w14:textId="12A69A0F" w:rsidR="00955E71" w:rsidRPr="00CB06FD" w:rsidRDefault="000F4988" w:rsidP="00955E71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BEB08" id="สี่เหลี่ยมผืนผ้า 604010350" o:spid="_x0000_s1028" style="position:absolute;margin-left:91.45pt;margin-top:14.85pt;width:627.95pt;height:46.8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" fillcolor="#fff2cc [663]" stroked="f" strokeweight="1pt">
                <v:textbox>
                  <w:txbxContent>
                    <w:p w14:paraId="70292C5A" w14:textId="12A69A0F" w:rsidR="00955E71" w:rsidRPr="00CB06FD" w:rsidRDefault="000F4988" w:rsidP="00955E71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A329B9" wp14:editId="3808EE98">
                <wp:simplePos x="0" y="0"/>
                <wp:positionH relativeFrom="margin">
                  <wp:align>left</wp:align>
                </wp:positionH>
                <wp:positionV relativeFrom="paragraph">
                  <wp:posOffset>192381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524AF" w14:textId="07B08578" w:rsidR="00955E71" w:rsidRPr="00A52489" w:rsidRDefault="00955E71" w:rsidP="00955E71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29B9" id="สี่เหลี่ยมผืนผ้า 1298157012" o:spid="_x0000_s1029" style="position:absolute;margin-left:0;margin-top:15.15pt;width:84.2pt;height:46.2pt;z-index:251816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" fillcolor="#ffc000" stroked="f" strokeweight="1pt">
                <v:textbox>
                  <w:txbxContent>
                    <w:p w14:paraId="28F524AF" w14:textId="07B08578" w:rsidR="00955E71" w:rsidRPr="00A52489" w:rsidRDefault="00955E71" w:rsidP="00955E71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9F90A4" w14:textId="2E3C4A22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5586D2F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DC64FAA" w14:textId="77777777" w:rsidR="000F4988" w:rsidRDefault="000F4988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0F4988" w:rsidRPr="00C50EAF" w14:paraId="5732507A" w14:textId="77777777" w:rsidTr="000F4988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5B4D4C5A" w14:textId="0B2742F8" w:rsidR="000F4988" w:rsidRPr="00C50EAF" w:rsidRDefault="000F4988" w:rsidP="000F49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3F76F29C" w14:textId="1FA8ECCA" w:rsidR="000F4988" w:rsidRPr="00C50EAF" w:rsidRDefault="000F4988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4F8AA658" w14:textId="77777777" w:rsidR="000F4988" w:rsidRDefault="000F4988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0AC58956" w14:textId="63D6A5BB" w:rsidR="000F4988" w:rsidRPr="00C50EAF" w:rsidRDefault="000F4988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0F4988" w:rsidRPr="00C50EAF" w14:paraId="357ACA62" w14:textId="77777777" w:rsidTr="000F4988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404646EA" w14:textId="77777777" w:rsidR="000F4988" w:rsidRPr="00C50EAF" w:rsidRDefault="000F4988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1B5CBE" w14:textId="77777777" w:rsidR="000F4988" w:rsidRPr="00C50EAF" w:rsidRDefault="000F4988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41A0691" w14:textId="77777777" w:rsidR="000F4988" w:rsidRPr="00C50EAF" w:rsidRDefault="000F4988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0F4988" w:rsidRPr="00C50EAF" w14:paraId="47A88107" w14:textId="77777777" w:rsidTr="000F4988">
        <w:trPr>
          <w:trHeight w:val="841"/>
        </w:trPr>
        <w:tc>
          <w:tcPr>
            <w:tcW w:w="9781" w:type="dxa"/>
            <w:shd w:val="clear" w:color="000000" w:fill="FFFFFF"/>
          </w:tcPr>
          <w:p w14:paraId="5CF2175A" w14:textId="7F5B0E11" w:rsidR="000F4988" w:rsidRPr="00C50EAF" w:rsidRDefault="000F4988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4E76CB4F" w14:textId="604CDA2E" w:rsidR="000F4988" w:rsidRPr="00C50EAF" w:rsidRDefault="000F4988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62ED60D4" w14:textId="7C40E2E1" w:rsidR="000F4988" w:rsidRPr="00C50EAF" w:rsidRDefault="000F4988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0F4988" w:rsidRPr="00C50EAF" w14:paraId="78F1CE09" w14:textId="77777777" w:rsidTr="000F4988">
        <w:trPr>
          <w:trHeight w:val="620"/>
        </w:trPr>
        <w:tc>
          <w:tcPr>
            <w:tcW w:w="9781" w:type="dxa"/>
            <w:shd w:val="clear" w:color="000000" w:fill="FFFFFF"/>
          </w:tcPr>
          <w:p w14:paraId="266AC57B" w14:textId="528C863E" w:rsidR="000F4988" w:rsidRPr="00C50EAF" w:rsidRDefault="000F4988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6926D4A6" w14:textId="6A657D80" w:rsidR="000F4988" w:rsidRPr="00C50EAF" w:rsidRDefault="000F4988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7D066230" w14:textId="6337AFF0" w:rsidR="000F4988" w:rsidRPr="00C50EAF" w:rsidRDefault="000F4988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0F4988" w:rsidRPr="00C50EAF" w14:paraId="7935DA73" w14:textId="77777777" w:rsidTr="000F4988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6F7A202F" w14:textId="4257D2DF" w:rsidR="000F4988" w:rsidRPr="00C50EAF" w:rsidRDefault="000F4988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3B31A116" w14:textId="476D2CAD" w:rsidR="000F4988" w:rsidRPr="00C50EAF" w:rsidRDefault="000F4988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12DB115D" w14:textId="7406E431" w:rsidR="000F4988" w:rsidRPr="00C50EAF" w:rsidRDefault="000F4988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DEB20FC" w14:textId="25422A63" w:rsidR="000F4988" w:rsidRPr="00B406F9" w:rsidRDefault="00B406F9" w:rsidP="00E9019C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23C9937C" w14:textId="77777777" w:rsidR="000F4988" w:rsidRDefault="000F4988" w:rsidP="00E9019C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3F26D9A0" w14:textId="77777777" w:rsidR="00E83735" w:rsidRDefault="00E83735" w:rsidP="00017A88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3910E4D" w14:textId="77777777" w:rsidR="00B406F9" w:rsidRDefault="00B406F9" w:rsidP="00017A88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40B9F3E" w14:textId="77777777" w:rsidR="00B406F9" w:rsidRDefault="00B406F9" w:rsidP="00017A88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6E2874BB" w14:textId="77777777" w:rsidR="00FE4BA0" w:rsidRDefault="00FE4BA0" w:rsidP="00017A88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76F995D2" w14:textId="77777777" w:rsidR="00FE4BA0" w:rsidRDefault="00FE4BA0" w:rsidP="00017A88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10B25F6" w14:textId="77777777" w:rsidR="00FE4BA0" w:rsidRDefault="00FE4BA0" w:rsidP="00017A88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73799F5" w14:textId="77777777" w:rsidR="00227B4A" w:rsidRDefault="00227B4A" w:rsidP="00017A88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EAFDC28" w14:textId="1F652777" w:rsidR="00FE4BA0" w:rsidRDefault="00FE4BA0" w:rsidP="00017A88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CCDCF2" wp14:editId="0315524D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DA859" w14:textId="4DFD321B" w:rsidR="00FE4BA0" w:rsidRPr="00CE1828" w:rsidRDefault="000F4988" w:rsidP="00FE4BA0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DCF2" id="สี่เหลี่ยมผืนผ้า 853650799" o:spid="_x0000_s1030" style="position:absolute;margin-left:91.45pt;margin-top:11.75pt;width:530.9pt;height:46.8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5B9DA859" w14:textId="4DFD321B" w:rsidR="00FE4BA0" w:rsidRPr="00CE1828" w:rsidRDefault="000F4988" w:rsidP="00FE4BA0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984F565" wp14:editId="121B9E07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02B5C" w14:textId="7E28D1D6" w:rsidR="00FE4BA0" w:rsidRPr="00A52489" w:rsidRDefault="00FE4BA0" w:rsidP="00FE4BA0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4F565" id="สี่เหลี่ยมผืนผ้า 1438179298" o:spid="_x0000_s1031" style="position:absolute;margin-left:0;margin-top:11.9pt;width:84.2pt;height:46.1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01B02B5C" w14:textId="7E28D1D6" w:rsidR="00FE4BA0" w:rsidRPr="00A52489" w:rsidRDefault="00FE4BA0" w:rsidP="00FE4BA0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ส่วน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26690F" w14:textId="75FBFCC2" w:rsidR="00017A88" w:rsidRPr="004A5E27" w:rsidRDefault="00017A88" w:rsidP="00017A88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59949AE" w14:textId="77777777" w:rsidR="00017A88" w:rsidRDefault="00017A88" w:rsidP="00017A88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49703892" w14:textId="77777777" w:rsidR="000F4988" w:rsidRDefault="000F4988" w:rsidP="00017A88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0F4988" w:rsidRPr="00C50EAF" w14:paraId="26C6C545" w14:textId="77777777" w:rsidTr="00CE1828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13656435" w14:textId="3FFD2769" w:rsidR="000F4988" w:rsidRPr="00C50EAF" w:rsidRDefault="000F4988" w:rsidP="00CE18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0A2C01CD" w14:textId="67CE8259" w:rsidR="000F4988" w:rsidRPr="00C50EAF" w:rsidRDefault="000F4988" w:rsidP="00CE182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554DDC81" w14:textId="77777777" w:rsidR="000F4988" w:rsidRPr="00C50EAF" w:rsidRDefault="000F4988" w:rsidP="00CE18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27112232" w14:textId="77777777" w:rsidR="000F4988" w:rsidRDefault="000F4988" w:rsidP="00CE18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5759B021" w14:textId="77777777" w:rsidR="000F4988" w:rsidRPr="00C50EAF" w:rsidRDefault="000F4988" w:rsidP="00CE182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0F4988" w:rsidRPr="00C50EAF" w14:paraId="75EEDF47" w14:textId="77777777" w:rsidTr="00CE1828">
        <w:trPr>
          <w:trHeight w:val="841"/>
        </w:trPr>
        <w:tc>
          <w:tcPr>
            <w:tcW w:w="4607" w:type="dxa"/>
            <w:shd w:val="clear" w:color="000000" w:fill="FFFFFF"/>
          </w:tcPr>
          <w:p w14:paraId="0843D491" w14:textId="77777777" w:rsidR="000F4988" w:rsidRPr="00C50EAF" w:rsidRDefault="000F4988" w:rsidP="00CE1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55B4767B" w14:textId="2AE40295" w:rsidR="000F4988" w:rsidRPr="00C50EAF" w:rsidRDefault="000F4988" w:rsidP="00CE1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0732336A" w14:textId="77777777" w:rsidR="000F4988" w:rsidRPr="00C50EAF" w:rsidRDefault="000F4988" w:rsidP="00CE18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2BEB1E1C" w14:textId="77777777" w:rsidR="000F4988" w:rsidRPr="00C50EAF" w:rsidRDefault="000F4988" w:rsidP="00CE18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0F4988" w:rsidRPr="00C50EAF" w14:paraId="1C94C5E7" w14:textId="77777777" w:rsidTr="00CE1828">
        <w:trPr>
          <w:trHeight w:val="620"/>
        </w:trPr>
        <w:tc>
          <w:tcPr>
            <w:tcW w:w="4607" w:type="dxa"/>
            <w:shd w:val="clear" w:color="000000" w:fill="FFFFFF"/>
          </w:tcPr>
          <w:p w14:paraId="4E32A4E9" w14:textId="77777777" w:rsidR="000F4988" w:rsidRPr="00C50EAF" w:rsidRDefault="000F4988" w:rsidP="00CE1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67F88F17" w14:textId="2D3E6843" w:rsidR="000F4988" w:rsidRPr="00C50EAF" w:rsidRDefault="000F4988" w:rsidP="00CE1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45965F90" w14:textId="77777777" w:rsidR="000F4988" w:rsidRPr="00C50EAF" w:rsidRDefault="000F4988" w:rsidP="00CE18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34DCFAF8" w14:textId="77777777" w:rsidR="000F4988" w:rsidRPr="00C50EAF" w:rsidRDefault="000F4988" w:rsidP="00CE18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0F4988" w:rsidRPr="00C50EAF" w14:paraId="6AD616DA" w14:textId="77777777" w:rsidTr="00CE1828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385F9399" w14:textId="77777777" w:rsidR="000F4988" w:rsidRPr="00C50EAF" w:rsidRDefault="000F4988" w:rsidP="00CE1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1278DF2D" w14:textId="07ED5EEE" w:rsidR="000F4988" w:rsidRPr="00C50EAF" w:rsidRDefault="000F4988" w:rsidP="00CE18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421673ED" w14:textId="77777777" w:rsidR="000F4988" w:rsidRPr="00C50EAF" w:rsidRDefault="000F4988" w:rsidP="00CE18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726A15E0" w14:textId="77777777" w:rsidR="000F4988" w:rsidRPr="00C50EAF" w:rsidRDefault="000F4988" w:rsidP="00CE18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BEA2D81" w14:textId="3EB6D2C4" w:rsidR="00B406F9" w:rsidRPr="00B406F9" w:rsidRDefault="00CE1828" w:rsidP="00B406F9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="00B406F9"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</w:t>
      </w:r>
      <w:r w:rsidR="00B406F9"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หัวหน้า</w:t>
      </w:r>
      <w:r w:rsidR="00B406F9"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หน่วยงานแนบ</w:t>
      </w:r>
      <w:r w:rsidR="00B406F9"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เอกสาร</w:t>
      </w:r>
      <w:r w:rsid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="00B406F9"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69380F45" w14:textId="71E07F9B" w:rsidR="000F4988" w:rsidRPr="00F15913" w:rsidRDefault="000F4988" w:rsidP="00017A88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361CB69C" w14:textId="77777777" w:rsidR="00F15913" w:rsidRPr="00A15735" w:rsidRDefault="00F15913" w:rsidP="00F15913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36464968" w14:textId="77777777" w:rsidR="00F15913" w:rsidRDefault="00F15913">
      <w:pPr>
        <w:rPr>
          <w:rFonts w:ascii="TH SarabunPSK" w:hAnsi="TH SarabunPSK" w:cs="TH SarabunPSK"/>
        </w:rPr>
      </w:pPr>
    </w:p>
    <w:p w14:paraId="4881BDAF" w14:textId="77777777" w:rsidR="00B406F9" w:rsidRDefault="00B406F9">
      <w:pPr>
        <w:rPr>
          <w:rFonts w:ascii="TH SarabunPSK" w:hAnsi="TH SarabunPSK" w:cs="TH SarabunPSK"/>
        </w:rPr>
      </w:pPr>
    </w:p>
    <w:p w14:paraId="7C031D25" w14:textId="77777777" w:rsidR="00B406F9" w:rsidRDefault="00B406F9">
      <w:pPr>
        <w:rPr>
          <w:rFonts w:ascii="TH SarabunPSK" w:hAnsi="TH SarabunPSK" w:cs="TH SarabunPSK"/>
        </w:rPr>
      </w:pPr>
    </w:p>
    <w:p w14:paraId="7FA98C52" w14:textId="77777777" w:rsidR="00B406F9" w:rsidRDefault="00B406F9">
      <w:pPr>
        <w:rPr>
          <w:rFonts w:ascii="TH SarabunPSK" w:hAnsi="TH SarabunPSK" w:cs="TH SarabunPSK"/>
        </w:rPr>
      </w:pPr>
    </w:p>
    <w:p w14:paraId="12DE19FD" w14:textId="77777777" w:rsidR="00B406F9" w:rsidRDefault="00B406F9">
      <w:pPr>
        <w:rPr>
          <w:rFonts w:ascii="TH SarabunPSK" w:hAnsi="TH SarabunPSK" w:cs="TH SarabunPSK"/>
        </w:rPr>
      </w:pPr>
    </w:p>
    <w:p w14:paraId="711BE0B1" w14:textId="77777777" w:rsidR="00B406F9" w:rsidRDefault="00B406F9">
      <w:pPr>
        <w:rPr>
          <w:rFonts w:ascii="TH SarabunPSK" w:hAnsi="TH SarabunPSK" w:cs="TH SarabunPSK"/>
        </w:rPr>
      </w:pPr>
    </w:p>
    <w:p w14:paraId="5929FA0A" w14:textId="77777777" w:rsidR="00B406F9" w:rsidRDefault="00B406F9">
      <w:pPr>
        <w:rPr>
          <w:rFonts w:ascii="TH SarabunPSK" w:hAnsi="TH SarabunPSK" w:cs="TH SarabunPSK"/>
        </w:rPr>
      </w:pPr>
    </w:p>
    <w:p w14:paraId="7F0DEBED" w14:textId="77777777" w:rsidR="00B406F9" w:rsidRDefault="00B406F9" w:rsidP="00B406F9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EFB5572" wp14:editId="49037220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47B0A" w14:textId="532C602B" w:rsidR="00B406F9" w:rsidRPr="00B406F9" w:rsidRDefault="00B406F9" w:rsidP="00B406F9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B5572" id="สี่เหลี่ยมผืนผ้า 2066226018" o:spid="_x0000_s1032" style="position:absolute;margin-left:91.45pt;margin-top:11.75pt;width:532.8pt;height:46.8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3A347B0A" w14:textId="532C602B" w:rsidR="00B406F9" w:rsidRPr="00B406F9" w:rsidRDefault="00B406F9" w:rsidP="00B406F9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96012B" wp14:editId="78B7AD8D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1BB80" w14:textId="7E25103C" w:rsidR="00B406F9" w:rsidRPr="00A52489" w:rsidRDefault="00B406F9" w:rsidP="00B406F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012B" id="สี่เหลี่ยมผืนผ้า 2005874637" o:spid="_x0000_s1033" style="position:absolute;margin-left:0;margin-top:11.9pt;width:84.2pt;height:46.1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4791BB80" w14:textId="7E25103C" w:rsidR="00B406F9" w:rsidRPr="00A52489" w:rsidRDefault="00B406F9" w:rsidP="00B406F9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20EC37" w14:textId="77777777" w:rsidR="00B406F9" w:rsidRPr="004A5E27" w:rsidRDefault="00B406F9" w:rsidP="00B406F9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E12E368" w14:textId="77777777" w:rsidR="00B406F9" w:rsidRDefault="00B406F9" w:rsidP="00B406F9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05AAD611" w14:textId="77777777" w:rsidR="00B406F9" w:rsidRDefault="00B406F9" w:rsidP="00B406F9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B406F9" w:rsidRPr="00C50EAF" w14:paraId="46DC4587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05E2F005" w14:textId="77777777" w:rsidR="00B406F9" w:rsidRPr="00C50EAF" w:rsidRDefault="00B406F9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6E1E98E0" w14:textId="77777777" w:rsidR="00B406F9" w:rsidRPr="00C50EAF" w:rsidRDefault="00B406F9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26DBB7E5" w14:textId="77777777" w:rsidR="00B406F9" w:rsidRPr="00C50EAF" w:rsidRDefault="00B406F9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562AA308" w14:textId="77777777" w:rsidR="00B406F9" w:rsidRDefault="00B406F9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3CBD57C0" w14:textId="77777777" w:rsidR="00B406F9" w:rsidRPr="00C50EAF" w:rsidRDefault="00B406F9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B406F9" w:rsidRPr="00C50EAF" w14:paraId="26393F24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0B6431A6" w14:textId="77777777" w:rsidR="00B406F9" w:rsidRPr="00C50EAF" w:rsidRDefault="00B406F9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1DD16C79" w14:textId="77777777" w:rsidR="00B406F9" w:rsidRPr="00C50EAF" w:rsidRDefault="00B406F9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063B1628" w14:textId="77777777" w:rsidR="00B406F9" w:rsidRPr="00C50EAF" w:rsidRDefault="00B406F9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23CDB8DA" w14:textId="77777777" w:rsidR="00B406F9" w:rsidRPr="00C50EAF" w:rsidRDefault="00B406F9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B406F9" w:rsidRPr="00C50EAF" w14:paraId="6B123E72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7D38078A" w14:textId="77777777" w:rsidR="00B406F9" w:rsidRPr="00C50EAF" w:rsidRDefault="00B406F9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69863390" w14:textId="77777777" w:rsidR="00B406F9" w:rsidRPr="00C50EAF" w:rsidRDefault="00B406F9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5C751405" w14:textId="77777777" w:rsidR="00B406F9" w:rsidRPr="00C50EAF" w:rsidRDefault="00B406F9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128DF590" w14:textId="77777777" w:rsidR="00B406F9" w:rsidRPr="00C50EAF" w:rsidRDefault="00B406F9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406F9" w:rsidRPr="00C50EAF" w14:paraId="26E99EED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35F290E7" w14:textId="77777777" w:rsidR="00B406F9" w:rsidRPr="00C50EAF" w:rsidRDefault="00B406F9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35ADC091" w14:textId="77777777" w:rsidR="00B406F9" w:rsidRPr="00C50EAF" w:rsidRDefault="00B406F9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65C13B90" w14:textId="77777777" w:rsidR="00B406F9" w:rsidRPr="00C50EAF" w:rsidRDefault="00B406F9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4116E8B1" w14:textId="77777777" w:rsidR="00B406F9" w:rsidRPr="00C50EAF" w:rsidRDefault="00B406F9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B82AEA8" w14:textId="77777777" w:rsidR="00B406F9" w:rsidRPr="00F15913" w:rsidRDefault="00B406F9" w:rsidP="00B406F9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0F734497" w14:textId="66430A1C" w:rsidR="00B406F9" w:rsidRPr="00CB06FD" w:rsidRDefault="00B406F9" w:rsidP="00B406F9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38B9DC71" w14:textId="5E6B297B" w:rsidR="00CB06FD" w:rsidRPr="00CB06FD" w:rsidRDefault="00CB06FD" w:rsidP="00B406F9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bookmarkEnd w:id="4"/>
    <w:bookmarkEnd w:id="5"/>
    <w:p w14:paraId="541B1B83" w14:textId="77777777" w:rsidR="00B406F9" w:rsidRPr="00C50EAF" w:rsidRDefault="00B406F9" w:rsidP="00B406F9">
      <w:pPr>
        <w:rPr>
          <w:rFonts w:ascii="TH SarabunPSK" w:hAnsi="TH SarabunPSK" w:cs="TH SarabunPSK"/>
        </w:rPr>
      </w:pPr>
    </w:p>
    <w:bookmarkEnd w:id="1"/>
    <w:bookmarkEnd w:id="3"/>
    <w:p w14:paraId="59EED37E" w14:textId="77777777" w:rsidR="00B406F9" w:rsidRPr="00C50EAF" w:rsidRDefault="00B406F9">
      <w:pPr>
        <w:rPr>
          <w:rFonts w:ascii="TH SarabunPSK" w:hAnsi="TH SarabunPSK" w:cs="TH SarabunPSK" w:hint="cs"/>
        </w:rPr>
      </w:pPr>
    </w:p>
    <w:sectPr w:rsidR="00B406F9" w:rsidRPr="00C50EAF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2ABD" w14:textId="77777777" w:rsidR="00A24D10" w:rsidRDefault="00A24D10" w:rsidP="00AE339A">
      <w:pPr>
        <w:spacing w:after="0" w:line="240" w:lineRule="auto"/>
      </w:pPr>
      <w:r>
        <w:separator/>
      </w:r>
    </w:p>
  </w:endnote>
  <w:endnote w:type="continuationSeparator" w:id="0">
    <w:p w14:paraId="66CB8FB5" w14:textId="77777777" w:rsidR="00A24D10" w:rsidRDefault="00A24D10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E902" w14:textId="77777777" w:rsidR="00A24D10" w:rsidRDefault="00A24D10" w:rsidP="00AE339A">
      <w:pPr>
        <w:spacing w:after="0" w:line="240" w:lineRule="auto"/>
      </w:pPr>
      <w:r>
        <w:separator/>
      </w:r>
    </w:p>
  </w:footnote>
  <w:footnote w:type="continuationSeparator" w:id="0">
    <w:p w14:paraId="3D03ABAE" w14:textId="77777777" w:rsidR="00A24D10" w:rsidRDefault="00A24D10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0823E4D3">
              <wp:simplePos x="0" y="0"/>
              <wp:positionH relativeFrom="margin">
                <wp:posOffset>4946015</wp:posOffset>
              </wp:positionH>
              <wp:positionV relativeFrom="paragraph">
                <wp:posOffset>103241</wp:posOffset>
              </wp:positionV>
              <wp:extent cx="4899804" cy="310551"/>
              <wp:effectExtent l="0" t="0" r="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9804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298FC" w14:textId="1543D7B6" w:rsidR="00103145" w:rsidRPr="0040132B" w:rsidRDefault="00103145" w:rsidP="0010314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single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Pr="0040132B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คณะครุศาสตร์</w:t>
                          </w:r>
                        </w:p>
                        <w:p w14:paraId="7A2E54B6" w14:textId="77777777" w:rsidR="00103145" w:rsidRPr="00323DA5" w:rsidRDefault="00103145" w:rsidP="00103145">
                          <w:pPr>
                            <w:spacing w:line="360" w:lineRule="auto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323DA5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มหาวิทยาลัยราชภัฏนครราชสีมา</w:t>
                          </w:r>
                        </w:p>
                        <w:p w14:paraId="5E74B1E4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</w:p>
                        <w:p w14:paraId="3DD967B2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89.45pt;margin-top:8.15pt;width:385.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" fillcolor="white [3201]" stroked="f" strokeweight=".5pt">
              <v:textbox>
                <w:txbxContent>
                  <w:p w14:paraId="67D298FC" w14:textId="1543D7B6" w:rsidR="00103145" w:rsidRPr="0040132B" w:rsidRDefault="00103145" w:rsidP="0010314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sz w:val="30"/>
                        <w:szCs w:val="30"/>
                        <w:u w:val="single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Pr="0040132B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คณะครุศาสตร์</w:t>
                    </w:r>
                  </w:p>
                  <w:p w14:paraId="7A2E54B6" w14:textId="77777777" w:rsidR="00103145" w:rsidRPr="00323DA5" w:rsidRDefault="00103145" w:rsidP="00103145">
                    <w:pPr>
                      <w:spacing w:line="360" w:lineRule="auto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23DA5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มหาวิทยาลัยราชภัฏนครราชสีมา</w:t>
                    </w:r>
                  </w:p>
                  <w:p w14:paraId="5E74B1E4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</w:p>
                  <w:p w14:paraId="3DD967B2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6B49"/>
    <w:rsid w:val="00033B57"/>
    <w:rsid w:val="00045E80"/>
    <w:rsid w:val="00054252"/>
    <w:rsid w:val="000951DA"/>
    <w:rsid w:val="000C7E00"/>
    <w:rsid w:val="000F4988"/>
    <w:rsid w:val="00103145"/>
    <w:rsid w:val="00104F09"/>
    <w:rsid w:val="001069C7"/>
    <w:rsid w:val="0011325F"/>
    <w:rsid w:val="00153CB5"/>
    <w:rsid w:val="001A0D32"/>
    <w:rsid w:val="001C032D"/>
    <w:rsid w:val="001C1A2A"/>
    <w:rsid w:val="001C26EE"/>
    <w:rsid w:val="001C69DE"/>
    <w:rsid w:val="001E0480"/>
    <w:rsid w:val="001F7851"/>
    <w:rsid w:val="00223ACC"/>
    <w:rsid w:val="00227B4A"/>
    <w:rsid w:val="00243F03"/>
    <w:rsid w:val="0024745C"/>
    <w:rsid w:val="00251C2D"/>
    <w:rsid w:val="002577F7"/>
    <w:rsid w:val="00263E40"/>
    <w:rsid w:val="002974EE"/>
    <w:rsid w:val="002A6AD9"/>
    <w:rsid w:val="002C2978"/>
    <w:rsid w:val="002D4C04"/>
    <w:rsid w:val="002E0898"/>
    <w:rsid w:val="003079BB"/>
    <w:rsid w:val="00317FCC"/>
    <w:rsid w:val="00323DA5"/>
    <w:rsid w:val="0032438B"/>
    <w:rsid w:val="00326E96"/>
    <w:rsid w:val="00334B98"/>
    <w:rsid w:val="00362FEC"/>
    <w:rsid w:val="0037575F"/>
    <w:rsid w:val="00381B40"/>
    <w:rsid w:val="0039404C"/>
    <w:rsid w:val="003D42CE"/>
    <w:rsid w:val="003E511B"/>
    <w:rsid w:val="003E512E"/>
    <w:rsid w:val="00401059"/>
    <w:rsid w:val="0040132B"/>
    <w:rsid w:val="00402261"/>
    <w:rsid w:val="0042740D"/>
    <w:rsid w:val="00430211"/>
    <w:rsid w:val="004313DF"/>
    <w:rsid w:val="00453AE3"/>
    <w:rsid w:val="00460D9D"/>
    <w:rsid w:val="004662C8"/>
    <w:rsid w:val="00476B49"/>
    <w:rsid w:val="0049374E"/>
    <w:rsid w:val="004A5E27"/>
    <w:rsid w:val="004B21B9"/>
    <w:rsid w:val="004B2617"/>
    <w:rsid w:val="004D3C27"/>
    <w:rsid w:val="004D76DF"/>
    <w:rsid w:val="004F0496"/>
    <w:rsid w:val="004F53E5"/>
    <w:rsid w:val="005030F0"/>
    <w:rsid w:val="00527DB6"/>
    <w:rsid w:val="00546197"/>
    <w:rsid w:val="0055128E"/>
    <w:rsid w:val="0058098A"/>
    <w:rsid w:val="005A5296"/>
    <w:rsid w:val="005A5EC6"/>
    <w:rsid w:val="005B1B41"/>
    <w:rsid w:val="005B5AEA"/>
    <w:rsid w:val="005C2798"/>
    <w:rsid w:val="005C4E86"/>
    <w:rsid w:val="006127D1"/>
    <w:rsid w:val="00615A4B"/>
    <w:rsid w:val="00622A2B"/>
    <w:rsid w:val="0063203A"/>
    <w:rsid w:val="00634B53"/>
    <w:rsid w:val="006354E3"/>
    <w:rsid w:val="0065088B"/>
    <w:rsid w:val="0065489B"/>
    <w:rsid w:val="00690240"/>
    <w:rsid w:val="00692F65"/>
    <w:rsid w:val="006B2F4F"/>
    <w:rsid w:val="006D75AA"/>
    <w:rsid w:val="00702EB4"/>
    <w:rsid w:val="00706EA8"/>
    <w:rsid w:val="007118AC"/>
    <w:rsid w:val="007529BB"/>
    <w:rsid w:val="007556AC"/>
    <w:rsid w:val="0077672B"/>
    <w:rsid w:val="00784443"/>
    <w:rsid w:val="00787122"/>
    <w:rsid w:val="007C2157"/>
    <w:rsid w:val="007D3CDC"/>
    <w:rsid w:val="00800A8E"/>
    <w:rsid w:val="00801A47"/>
    <w:rsid w:val="008050BA"/>
    <w:rsid w:val="008124A8"/>
    <w:rsid w:val="0082793E"/>
    <w:rsid w:val="008605B1"/>
    <w:rsid w:val="008650C5"/>
    <w:rsid w:val="008B2B96"/>
    <w:rsid w:val="008D1878"/>
    <w:rsid w:val="008D52A9"/>
    <w:rsid w:val="008E0976"/>
    <w:rsid w:val="008E484C"/>
    <w:rsid w:val="008F4A60"/>
    <w:rsid w:val="00914D9C"/>
    <w:rsid w:val="00923CAA"/>
    <w:rsid w:val="00931CDD"/>
    <w:rsid w:val="009408FF"/>
    <w:rsid w:val="00945D96"/>
    <w:rsid w:val="0094740A"/>
    <w:rsid w:val="009501FF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A5F8F"/>
    <w:rsid w:val="009B5B62"/>
    <w:rsid w:val="009E05B2"/>
    <w:rsid w:val="009F135A"/>
    <w:rsid w:val="009F71FB"/>
    <w:rsid w:val="00A1310A"/>
    <w:rsid w:val="00A24D10"/>
    <w:rsid w:val="00A31C04"/>
    <w:rsid w:val="00A3697D"/>
    <w:rsid w:val="00A46B1E"/>
    <w:rsid w:val="00A52489"/>
    <w:rsid w:val="00A54A47"/>
    <w:rsid w:val="00A8003A"/>
    <w:rsid w:val="00A841F6"/>
    <w:rsid w:val="00A84892"/>
    <w:rsid w:val="00AA01A4"/>
    <w:rsid w:val="00AA3DED"/>
    <w:rsid w:val="00AA7085"/>
    <w:rsid w:val="00AC5BDA"/>
    <w:rsid w:val="00AD0EB5"/>
    <w:rsid w:val="00AD2D3B"/>
    <w:rsid w:val="00AD4646"/>
    <w:rsid w:val="00AD48F1"/>
    <w:rsid w:val="00AD56A4"/>
    <w:rsid w:val="00AE339A"/>
    <w:rsid w:val="00AE437F"/>
    <w:rsid w:val="00AE47C2"/>
    <w:rsid w:val="00AF08A5"/>
    <w:rsid w:val="00AF3EB4"/>
    <w:rsid w:val="00AF4B60"/>
    <w:rsid w:val="00B34846"/>
    <w:rsid w:val="00B406F9"/>
    <w:rsid w:val="00B44841"/>
    <w:rsid w:val="00B46B39"/>
    <w:rsid w:val="00B527AB"/>
    <w:rsid w:val="00BC17F3"/>
    <w:rsid w:val="00BD2EBD"/>
    <w:rsid w:val="00BF09E8"/>
    <w:rsid w:val="00BF4C7E"/>
    <w:rsid w:val="00BF54D3"/>
    <w:rsid w:val="00BF6AA1"/>
    <w:rsid w:val="00C01F4F"/>
    <w:rsid w:val="00C277AC"/>
    <w:rsid w:val="00C30B5C"/>
    <w:rsid w:val="00C50EAF"/>
    <w:rsid w:val="00CB06FD"/>
    <w:rsid w:val="00CD256B"/>
    <w:rsid w:val="00CD4934"/>
    <w:rsid w:val="00CE1828"/>
    <w:rsid w:val="00CE3919"/>
    <w:rsid w:val="00CF0C30"/>
    <w:rsid w:val="00CF7B27"/>
    <w:rsid w:val="00D11FAD"/>
    <w:rsid w:val="00D17A7A"/>
    <w:rsid w:val="00D27F1A"/>
    <w:rsid w:val="00D71452"/>
    <w:rsid w:val="00D73358"/>
    <w:rsid w:val="00D86D4E"/>
    <w:rsid w:val="00DA0BA7"/>
    <w:rsid w:val="00E32817"/>
    <w:rsid w:val="00E436F3"/>
    <w:rsid w:val="00E47CF6"/>
    <w:rsid w:val="00E54714"/>
    <w:rsid w:val="00E602B4"/>
    <w:rsid w:val="00E83735"/>
    <w:rsid w:val="00E9019C"/>
    <w:rsid w:val="00EA02C0"/>
    <w:rsid w:val="00EA354E"/>
    <w:rsid w:val="00EB5F14"/>
    <w:rsid w:val="00EB73C1"/>
    <w:rsid w:val="00F01CDF"/>
    <w:rsid w:val="00F130D4"/>
    <w:rsid w:val="00F15913"/>
    <w:rsid w:val="00F21FE4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1327</Words>
  <Characters>7568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208</cp:revision>
  <cp:lastPrinted>2023-10-25T08:01:00Z</cp:lastPrinted>
  <dcterms:created xsi:type="dcterms:W3CDTF">2023-10-21T02:48:00Z</dcterms:created>
  <dcterms:modified xsi:type="dcterms:W3CDTF">2023-10-25T09:45:00Z</dcterms:modified>
</cp:coreProperties>
</file>