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C4D32" w14:textId="77777777" w:rsidR="00495FFC" w:rsidRPr="0087554A" w:rsidRDefault="00495FFC" w:rsidP="00495FFC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554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แบบประเมินเหตุผลความจำเป็นและภาระงานของตำแหน่ง</w:t>
      </w:r>
      <w:r w:rsidRPr="00DE6007">
        <w:rPr>
          <w:rFonts w:ascii="TH SarabunPSK" w:hAnsi="TH SarabunPSK" w:cs="TH SarabunPSK"/>
          <w:b/>
          <w:bCs/>
          <w:i/>
          <w:iCs/>
          <w:color w:val="0070C0"/>
          <w:sz w:val="32"/>
          <w:szCs w:val="32"/>
          <w:cs/>
        </w:rPr>
        <w:t>ระดับชำนาญ</w:t>
      </w:r>
      <w:r w:rsidRPr="00DE6007">
        <w:rPr>
          <w:rFonts w:ascii="TH SarabunPSK" w:hAnsi="TH SarabunPSK" w:cs="TH SarabunPSK" w:hint="cs"/>
          <w:b/>
          <w:bCs/>
          <w:i/>
          <w:iCs/>
          <w:color w:val="0070C0"/>
          <w:sz w:val="32"/>
          <w:szCs w:val="32"/>
          <w:cs/>
        </w:rPr>
        <w:t>งาน/ชำนาญการ</w:t>
      </w:r>
      <w:r w:rsidRPr="0087554A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br/>
      </w:r>
      <w:r w:rsidRPr="0087554A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ชื่อ-สกุล ...................................................ขอกำหนดตำแหน่ง...........................................ระดับ.................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9"/>
        <w:gridCol w:w="2940"/>
        <w:gridCol w:w="971"/>
        <w:gridCol w:w="1067"/>
        <w:gridCol w:w="967"/>
        <w:gridCol w:w="978"/>
      </w:tblGrid>
      <w:tr w:rsidR="00495FFC" w:rsidRPr="0087554A" w14:paraId="14A87103" w14:textId="77777777" w:rsidTr="000A379B">
        <w:tc>
          <w:tcPr>
            <w:tcW w:w="2898" w:type="dxa"/>
            <w:vMerge w:val="restart"/>
            <w:shd w:val="clear" w:color="auto" w:fill="C5E0B3" w:themeFill="accent6" w:themeFillTint="66"/>
            <w:vAlign w:val="center"/>
          </w:tcPr>
          <w:p w14:paraId="5ACA6BC0" w14:textId="77777777" w:rsidR="00495FFC" w:rsidRPr="0087554A" w:rsidRDefault="00495FFC" w:rsidP="000A379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7554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ลักษณะงานของตำแหน่ง</w:t>
            </w:r>
            <w:r w:rsidRPr="0087554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DE6007">
              <w:rPr>
                <w:rFonts w:ascii="TH SarabunPSK" w:hAnsi="TH SarabunPSK" w:cs="TH SarabunPSK"/>
                <w:b/>
                <w:bCs/>
                <w:i/>
                <w:iCs/>
                <w:color w:val="0070C0"/>
                <w:sz w:val="32"/>
                <w:szCs w:val="32"/>
                <w:cs/>
              </w:rPr>
              <w:t>ระดับชำนาญ</w:t>
            </w:r>
            <w:r w:rsidRPr="00DE6007">
              <w:rPr>
                <w:rFonts w:ascii="TH SarabunPSK" w:hAnsi="TH SarabunPSK" w:cs="TH SarabunPSK" w:hint="cs"/>
                <w:b/>
                <w:bCs/>
                <w:i/>
                <w:iCs/>
                <w:color w:val="0070C0"/>
                <w:sz w:val="32"/>
                <w:szCs w:val="32"/>
                <w:cs/>
              </w:rPr>
              <w:t>งาน/ชำนาญการ</w:t>
            </w:r>
          </w:p>
        </w:tc>
        <w:tc>
          <w:tcPr>
            <w:tcW w:w="3240" w:type="dxa"/>
            <w:vMerge w:val="restart"/>
            <w:shd w:val="clear" w:color="auto" w:fill="C5E0B3" w:themeFill="accent6" w:themeFillTint="66"/>
            <w:vAlign w:val="center"/>
          </w:tcPr>
          <w:p w14:paraId="229496DE" w14:textId="77777777" w:rsidR="00495FFC" w:rsidRPr="0087554A" w:rsidRDefault="00495FFC" w:rsidP="000A379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7554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highlight w:val="yellow"/>
                <w:cs/>
              </w:rPr>
              <w:t>ส่วนที่1</w:t>
            </w:r>
            <w:r w:rsidRPr="0087554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ภาระงานที่</w:t>
            </w:r>
            <w:r w:rsidRPr="0087554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>ผู้ขอกำหนดตำแหน่งระดับ</w:t>
            </w:r>
            <w:r w:rsidRPr="0087554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DE6007">
              <w:rPr>
                <w:rFonts w:ascii="TH SarabunPSK" w:hAnsi="TH SarabunPSK" w:cs="TH SarabunPSK"/>
                <w:b/>
                <w:bCs/>
                <w:i/>
                <w:iCs/>
                <w:color w:val="0070C0"/>
                <w:sz w:val="32"/>
                <w:szCs w:val="32"/>
                <w:cs/>
              </w:rPr>
              <w:t>ระดับชำนาญ</w:t>
            </w:r>
            <w:r w:rsidRPr="00DE6007">
              <w:rPr>
                <w:rFonts w:ascii="TH SarabunPSK" w:hAnsi="TH SarabunPSK" w:cs="TH SarabunPSK" w:hint="cs"/>
                <w:b/>
                <w:bCs/>
                <w:i/>
                <w:iCs/>
                <w:color w:val="0070C0"/>
                <w:sz w:val="32"/>
                <w:szCs w:val="32"/>
                <w:cs/>
              </w:rPr>
              <w:t>งาน/ชำนาญการ</w:t>
            </w:r>
            <w:r w:rsidRPr="0087554A">
              <w:rPr>
                <w:rFonts w:ascii="TH SarabunPSK" w:hAnsi="TH SarabunPSK" w:cs="TH SarabunPSK"/>
                <w:sz w:val="32"/>
                <w:szCs w:val="32"/>
                <w:cs/>
              </w:rPr>
              <w:t>ป</w:t>
            </w:r>
            <w:r w:rsidRPr="0087554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ฏิบัติจริง </w:t>
            </w:r>
            <w:r w:rsidRPr="0087554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>(ตามข้อ 5 ของแบบเสนอข้อมูลฯ)</w:t>
            </w:r>
          </w:p>
        </w:tc>
        <w:tc>
          <w:tcPr>
            <w:tcW w:w="4158" w:type="dxa"/>
            <w:gridSpan w:val="4"/>
            <w:shd w:val="clear" w:color="auto" w:fill="C5E0B3" w:themeFill="accent6" w:themeFillTint="66"/>
            <w:vAlign w:val="center"/>
          </w:tcPr>
          <w:p w14:paraId="396C8EA0" w14:textId="77777777" w:rsidR="00495FFC" w:rsidRPr="0087554A" w:rsidRDefault="00495FFC" w:rsidP="000A379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7554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highlight w:val="yellow"/>
                <w:cs/>
              </w:rPr>
              <w:t>ส่วนที่ 2</w:t>
            </w:r>
            <w:r w:rsidRPr="0087554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การประเมินภาระงาน</w:t>
            </w:r>
            <w:r w:rsidRPr="0087554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>โดยผู้บังคับบัญชาชั้นต้น</w:t>
            </w:r>
          </w:p>
        </w:tc>
      </w:tr>
      <w:tr w:rsidR="00495FFC" w:rsidRPr="0087554A" w14:paraId="0CFC0055" w14:textId="77777777" w:rsidTr="000A379B">
        <w:tc>
          <w:tcPr>
            <w:tcW w:w="2898" w:type="dxa"/>
            <w:vMerge/>
            <w:shd w:val="clear" w:color="auto" w:fill="C5E0B3" w:themeFill="accent6" w:themeFillTint="66"/>
            <w:vAlign w:val="center"/>
          </w:tcPr>
          <w:p w14:paraId="1D042E40" w14:textId="77777777" w:rsidR="00495FFC" w:rsidRPr="0087554A" w:rsidRDefault="00495FFC" w:rsidP="000A379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240" w:type="dxa"/>
            <w:vMerge/>
            <w:shd w:val="clear" w:color="auto" w:fill="C5E0B3" w:themeFill="accent6" w:themeFillTint="66"/>
            <w:vAlign w:val="center"/>
          </w:tcPr>
          <w:p w14:paraId="446EFC88" w14:textId="77777777" w:rsidR="00495FFC" w:rsidRPr="0087554A" w:rsidRDefault="00495FFC" w:rsidP="000A379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C5E0B3" w:themeFill="accent6" w:themeFillTint="66"/>
            <w:vAlign w:val="center"/>
          </w:tcPr>
          <w:p w14:paraId="70DAB87B" w14:textId="77777777" w:rsidR="00495FFC" w:rsidRPr="0087554A" w:rsidRDefault="00495FFC" w:rsidP="000A379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7554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ภาระงานที่ปฏิบัติเป็นงานประจำ</w:t>
            </w:r>
          </w:p>
        </w:tc>
        <w:tc>
          <w:tcPr>
            <w:tcW w:w="1080" w:type="dxa"/>
            <w:shd w:val="clear" w:color="auto" w:fill="C5E0B3" w:themeFill="accent6" w:themeFillTint="66"/>
            <w:vAlign w:val="center"/>
          </w:tcPr>
          <w:p w14:paraId="11E4470A" w14:textId="77777777" w:rsidR="00495FFC" w:rsidRPr="0087554A" w:rsidRDefault="00495FFC" w:rsidP="000A379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7554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ภาระงานที่ปฏิบัติเป็นงาน</w:t>
            </w:r>
            <w:r w:rsidRPr="0087554A">
              <w:rPr>
                <w:rFonts w:ascii="TH SarabunPSK" w:hAnsi="TH SarabunPSK" w:cs="TH SarabunPSK"/>
                <w:color w:val="FF0000"/>
                <w:sz w:val="32"/>
                <w:szCs w:val="32"/>
                <w:highlight w:val="cyan"/>
                <w:cs/>
              </w:rPr>
              <w:t>พัฒนางานของหน่วยงาน</w:t>
            </w:r>
          </w:p>
        </w:tc>
        <w:tc>
          <w:tcPr>
            <w:tcW w:w="990" w:type="dxa"/>
            <w:shd w:val="clear" w:color="auto" w:fill="C5E0B3" w:themeFill="accent6" w:themeFillTint="66"/>
            <w:vAlign w:val="center"/>
          </w:tcPr>
          <w:p w14:paraId="7D8603F3" w14:textId="77777777" w:rsidR="00495FFC" w:rsidRPr="0087554A" w:rsidRDefault="00495FFC" w:rsidP="000A379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7554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เป็นภาระงานตำแหน่ง</w:t>
            </w:r>
            <w:r w:rsidRPr="00DE6007">
              <w:rPr>
                <w:rFonts w:ascii="TH SarabunPSK" w:hAnsi="TH SarabunPSK" w:cs="TH SarabunPSK"/>
                <w:b/>
                <w:bCs/>
                <w:i/>
                <w:iCs/>
                <w:color w:val="0070C0"/>
                <w:sz w:val="32"/>
                <w:szCs w:val="32"/>
                <w:cs/>
              </w:rPr>
              <w:t>ระดับชำนาญ</w:t>
            </w:r>
            <w:r w:rsidRPr="00DE6007">
              <w:rPr>
                <w:rFonts w:ascii="TH SarabunPSK" w:hAnsi="TH SarabunPSK" w:cs="TH SarabunPSK" w:hint="cs"/>
                <w:b/>
                <w:bCs/>
                <w:i/>
                <w:iCs/>
                <w:color w:val="0070C0"/>
                <w:sz w:val="32"/>
                <w:szCs w:val="32"/>
                <w:cs/>
              </w:rPr>
              <w:t>งาน/ชำนาญการ</w:t>
            </w:r>
          </w:p>
        </w:tc>
        <w:tc>
          <w:tcPr>
            <w:tcW w:w="1008" w:type="dxa"/>
            <w:shd w:val="clear" w:color="auto" w:fill="C5E0B3" w:themeFill="accent6" w:themeFillTint="66"/>
            <w:vAlign w:val="center"/>
          </w:tcPr>
          <w:p w14:paraId="19527FC2" w14:textId="77777777" w:rsidR="00495FFC" w:rsidRPr="0087554A" w:rsidRDefault="00495FFC" w:rsidP="000A379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7554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ไม่เป็นภาระงานตำแหน่ง</w:t>
            </w:r>
            <w:r w:rsidRPr="00DE6007">
              <w:rPr>
                <w:rFonts w:ascii="TH SarabunPSK" w:hAnsi="TH SarabunPSK" w:cs="TH SarabunPSK"/>
                <w:b/>
                <w:bCs/>
                <w:i/>
                <w:iCs/>
                <w:color w:val="0070C0"/>
                <w:sz w:val="32"/>
                <w:szCs w:val="32"/>
                <w:cs/>
              </w:rPr>
              <w:t>ระดับชำนาญ</w:t>
            </w:r>
            <w:r w:rsidRPr="00DE6007">
              <w:rPr>
                <w:rFonts w:ascii="TH SarabunPSK" w:hAnsi="TH SarabunPSK" w:cs="TH SarabunPSK" w:hint="cs"/>
                <w:b/>
                <w:bCs/>
                <w:i/>
                <w:iCs/>
                <w:color w:val="0070C0"/>
                <w:sz w:val="32"/>
                <w:szCs w:val="32"/>
                <w:cs/>
              </w:rPr>
              <w:t>งาน/ชำนาญการ</w:t>
            </w:r>
          </w:p>
        </w:tc>
      </w:tr>
      <w:tr w:rsidR="00495FFC" w:rsidRPr="0087554A" w14:paraId="5F1236CC" w14:textId="77777777" w:rsidTr="000A379B">
        <w:tc>
          <w:tcPr>
            <w:tcW w:w="2898" w:type="dxa"/>
          </w:tcPr>
          <w:p w14:paraId="3AA581F7" w14:textId="77777777" w:rsidR="00495FFC" w:rsidRPr="0087554A" w:rsidRDefault="00495FFC" w:rsidP="000A379B">
            <w:pPr>
              <w:rPr>
                <w:rFonts w:ascii="TH SarabunPSK" w:hAnsi="TH SarabunPSK" w:cs="TH SarabunPSK"/>
                <w:color w:val="000000" w:themeColor="text1"/>
              </w:rPr>
            </w:pPr>
            <w:r w:rsidRPr="0087554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1.ปฏิบัติงานโดยใช้ ความรู้ความสามารถ ความชำนาญ</w:t>
            </w:r>
            <w:r w:rsidRPr="0087554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>งาน และประสบการณ์</w:t>
            </w:r>
            <w:r w:rsidRPr="0087554A">
              <w:rPr>
                <w:rFonts w:ascii="TH SarabunPSK" w:hAnsi="TH SarabunPSK" w:cs="TH SarabunPSK"/>
                <w:color w:val="0000CC"/>
                <w:sz w:val="32"/>
                <w:szCs w:val="32"/>
                <w:cs/>
              </w:rPr>
              <w:t>สูงมาก</w:t>
            </w:r>
          </w:p>
        </w:tc>
        <w:tc>
          <w:tcPr>
            <w:tcW w:w="3240" w:type="dxa"/>
            <w:vAlign w:val="center"/>
          </w:tcPr>
          <w:p w14:paraId="7A77A656" w14:textId="77777777" w:rsidR="00495FFC" w:rsidRPr="0087554A" w:rsidRDefault="00495FFC" w:rsidP="000A379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7554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1.1  .................................................</w:t>
            </w:r>
            <w:r w:rsidRPr="0087554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br/>
              <w:t xml:space="preserve">               (เอกสารหมายเลข .............)</w:t>
            </w:r>
            <w:r w:rsidRPr="0087554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br/>
              <w:t>1.2  ................................................</w:t>
            </w:r>
            <w:r w:rsidRPr="0087554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br/>
              <w:t xml:space="preserve">              (เอกสารหมายเลข .............)</w:t>
            </w:r>
          </w:p>
          <w:p w14:paraId="5B3527A1" w14:textId="77777777" w:rsidR="00495FFC" w:rsidRPr="0087554A" w:rsidRDefault="00495FFC" w:rsidP="000A379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7554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1.3  ................................................</w:t>
            </w:r>
            <w:r w:rsidRPr="0087554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br/>
              <w:t xml:space="preserve">              (เอกสารหมายเลข .............)</w:t>
            </w:r>
          </w:p>
        </w:tc>
        <w:tc>
          <w:tcPr>
            <w:tcW w:w="1080" w:type="dxa"/>
            <w:vAlign w:val="center"/>
          </w:tcPr>
          <w:p w14:paraId="213E2508" w14:textId="77777777" w:rsidR="00495FFC" w:rsidRPr="0087554A" w:rsidRDefault="00495FFC" w:rsidP="000A379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80" w:type="dxa"/>
            <w:vAlign w:val="center"/>
          </w:tcPr>
          <w:p w14:paraId="681F59B4" w14:textId="77777777" w:rsidR="00495FFC" w:rsidRPr="0087554A" w:rsidRDefault="00495FFC" w:rsidP="000A379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0" w:type="dxa"/>
            <w:vAlign w:val="center"/>
          </w:tcPr>
          <w:p w14:paraId="15C13844" w14:textId="77777777" w:rsidR="00495FFC" w:rsidRPr="0087554A" w:rsidRDefault="00495FFC" w:rsidP="000A379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08" w:type="dxa"/>
            <w:vAlign w:val="center"/>
          </w:tcPr>
          <w:p w14:paraId="3098556E" w14:textId="77777777" w:rsidR="00495FFC" w:rsidRPr="0087554A" w:rsidRDefault="00495FFC" w:rsidP="000A379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495FFC" w:rsidRPr="0087554A" w14:paraId="4406BB18" w14:textId="77777777" w:rsidTr="000A379B">
        <w:tc>
          <w:tcPr>
            <w:tcW w:w="2898" w:type="dxa"/>
            <w:tcBorders>
              <w:bottom w:val="single" w:sz="4" w:space="0" w:color="auto"/>
            </w:tcBorders>
          </w:tcPr>
          <w:p w14:paraId="58CD2825" w14:textId="77777777" w:rsidR="00495FFC" w:rsidRPr="0087554A" w:rsidRDefault="00495FFC" w:rsidP="000A379B">
            <w:pPr>
              <w:rPr>
                <w:rFonts w:ascii="TH SarabunPSK" w:hAnsi="TH SarabunPSK" w:cs="TH SarabunPSK"/>
                <w:color w:val="000000" w:themeColor="text1"/>
              </w:rPr>
            </w:pPr>
            <w:r w:rsidRPr="0087554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2.ปฏิบัติงานที่ต้องทำการศึกษา ค้นคว้า ทดลอง วิเคราะห์ สังเคราะห์หรือวิจัยเพื่อการปฏิบัติงานหรือ</w:t>
            </w:r>
            <w:r w:rsidRPr="0087554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พัฒนางาน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14:paraId="5189ECD5" w14:textId="77777777" w:rsidR="00495FFC" w:rsidRPr="0087554A" w:rsidRDefault="00495FFC" w:rsidP="000A379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7554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lastRenderedPageBreak/>
              <w:t>2.1  .................................................</w:t>
            </w:r>
            <w:r w:rsidRPr="0087554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br/>
              <w:t xml:space="preserve">               (เอกสารหมายเลข .............)</w:t>
            </w:r>
            <w:r w:rsidRPr="0087554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br/>
              <w:t>2.2  ................................................</w:t>
            </w:r>
            <w:r w:rsidRPr="0087554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br/>
              <w:t xml:space="preserve">              (เอกสารหมายเลข .............)</w:t>
            </w:r>
          </w:p>
          <w:p w14:paraId="334F759B" w14:textId="77777777" w:rsidR="00495FFC" w:rsidRPr="0087554A" w:rsidRDefault="00495FFC" w:rsidP="000A379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7554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lastRenderedPageBreak/>
              <w:t>2.3  ................................................</w:t>
            </w:r>
            <w:r w:rsidRPr="0087554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br/>
              <w:t xml:space="preserve">              (เอกสารหมายเลข .............)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0A5F8711" w14:textId="77777777" w:rsidR="00495FFC" w:rsidRDefault="00495FFC" w:rsidP="000A379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0DCD3CCB" w14:textId="77777777" w:rsidR="00495FFC" w:rsidRPr="0087554A" w:rsidRDefault="00495FFC" w:rsidP="000A379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15A1F245" w14:textId="77777777" w:rsidR="00495FFC" w:rsidRPr="0087554A" w:rsidRDefault="00495FFC" w:rsidP="000A379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00D7EF3A" w14:textId="77777777" w:rsidR="00495FFC" w:rsidRPr="0087554A" w:rsidRDefault="00495FFC" w:rsidP="000A379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14:paraId="77013359" w14:textId="77777777" w:rsidR="00495FFC" w:rsidRDefault="00495FFC" w:rsidP="000A379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041BCEC7" w14:textId="77777777" w:rsidR="00495FFC" w:rsidRDefault="00495FFC" w:rsidP="000A379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39D86775" w14:textId="77777777" w:rsidR="00495FFC" w:rsidRDefault="00495FFC" w:rsidP="000A379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3E05D210" w14:textId="77777777" w:rsidR="00495FFC" w:rsidRDefault="00495FFC" w:rsidP="000A379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0058927F" w14:textId="77777777" w:rsidR="00495FFC" w:rsidRDefault="00495FFC" w:rsidP="000A379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60F8CE14" w14:textId="77777777" w:rsidR="00495FFC" w:rsidRPr="0087554A" w:rsidRDefault="00495FFC" w:rsidP="000A379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495FFC" w:rsidRPr="0087554A" w14:paraId="2F5F3CB1" w14:textId="77777777" w:rsidTr="000A379B">
        <w:tc>
          <w:tcPr>
            <w:tcW w:w="2898" w:type="dxa"/>
          </w:tcPr>
          <w:p w14:paraId="51446A2C" w14:textId="77777777" w:rsidR="00495FFC" w:rsidRPr="0087554A" w:rsidRDefault="00495FFC" w:rsidP="000A379B">
            <w:pPr>
              <w:rPr>
                <w:rFonts w:ascii="TH SarabunPSK" w:hAnsi="TH SarabunPSK" w:cs="TH SarabunPSK"/>
                <w:color w:val="0000CC"/>
                <w:sz w:val="32"/>
                <w:szCs w:val="32"/>
              </w:rPr>
            </w:pPr>
            <w:r w:rsidRPr="0087554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3.เป็นงานที่ต้องตัดสินใจหรือแก้ไขปัญหาในงานที่</w:t>
            </w:r>
            <w:r w:rsidRPr="0087554A">
              <w:rPr>
                <w:rFonts w:ascii="TH SarabunPSK" w:hAnsi="TH SarabunPSK" w:cs="TH SarabunPSK"/>
                <w:color w:val="0000CC"/>
                <w:sz w:val="32"/>
                <w:szCs w:val="32"/>
                <w:cs/>
              </w:rPr>
              <w:t>ยุ่งยากมากและมีขอบเขตกว้าง</w:t>
            </w:r>
          </w:p>
          <w:p w14:paraId="48AA0DC0" w14:textId="77777777" w:rsidR="00495FFC" w:rsidRPr="0087554A" w:rsidRDefault="00495FFC" w:rsidP="000A379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7554A">
              <w:rPr>
                <w:rFonts w:ascii="TH SarabunPSK" w:hAnsi="TH SarabunPSK" w:cs="TH SarabunPSK"/>
                <w:color w:val="0000CC"/>
                <w:sz w:val="32"/>
                <w:szCs w:val="32"/>
                <w:cs/>
              </w:rPr>
              <w:t>ขวาง</w:t>
            </w:r>
          </w:p>
          <w:p w14:paraId="3EDE4A94" w14:textId="77777777" w:rsidR="00495FFC" w:rsidRPr="0087554A" w:rsidRDefault="00495FFC" w:rsidP="000A379B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3240" w:type="dxa"/>
            <w:vAlign w:val="center"/>
          </w:tcPr>
          <w:p w14:paraId="70DFE2B5" w14:textId="77777777" w:rsidR="00495FFC" w:rsidRPr="0087554A" w:rsidRDefault="00495FFC" w:rsidP="000A379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7554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3.1  .................................................</w:t>
            </w:r>
            <w:r w:rsidRPr="0087554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br/>
              <w:t xml:space="preserve">               (เอกสารหมายเลข .............)</w:t>
            </w:r>
            <w:r w:rsidRPr="0087554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br/>
              <w:t>3.2  ................................................</w:t>
            </w:r>
            <w:r w:rsidRPr="0087554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br/>
              <w:t xml:space="preserve">              (เอกสารหมายเลข .............)</w:t>
            </w:r>
          </w:p>
          <w:p w14:paraId="58093CE1" w14:textId="77777777" w:rsidR="00495FFC" w:rsidRPr="0087554A" w:rsidRDefault="00495FFC" w:rsidP="000A379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7554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3.3  ................................................</w:t>
            </w:r>
            <w:r w:rsidRPr="0087554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br/>
              <w:t xml:space="preserve">              (เอกสารหมายเลข .............)</w:t>
            </w:r>
          </w:p>
        </w:tc>
        <w:tc>
          <w:tcPr>
            <w:tcW w:w="1080" w:type="dxa"/>
            <w:vAlign w:val="center"/>
          </w:tcPr>
          <w:p w14:paraId="757158C7" w14:textId="77777777" w:rsidR="00495FFC" w:rsidRPr="0087554A" w:rsidRDefault="00495FFC" w:rsidP="000A379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80" w:type="dxa"/>
            <w:vAlign w:val="center"/>
          </w:tcPr>
          <w:p w14:paraId="1867D0B8" w14:textId="77777777" w:rsidR="00495FFC" w:rsidRPr="0087554A" w:rsidRDefault="00495FFC" w:rsidP="000A379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0" w:type="dxa"/>
            <w:vAlign w:val="center"/>
          </w:tcPr>
          <w:p w14:paraId="61BED139" w14:textId="77777777" w:rsidR="00495FFC" w:rsidRPr="0087554A" w:rsidRDefault="00495FFC" w:rsidP="000A379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08" w:type="dxa"/>
            <w:vAlign w:val="center"/>
          </w:tcPr>
          <w:p w14:paraId="706D6241" w14:textId="77777777" w:rsidR="00495FFC" w:rsidRPr="0087554A" w:rsidRDefault="00495FFC" w:rsidP="000A379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</w:tbl>
    <w:p w14:paraId="73A82D7C" w14:textId="77777777" w:rsidR="00495FFC" w:rsidRDefault="00495FFC" w:rsidP="00495FFC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15E5F06D" w14:textId="77777777" w:rsidR="00495FFC" w:rsidRDefault="00495FFC" w:rsidP="00495FFC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1453B2C" w14:textId="77777777" w:rsidR="00495FFC" w:rsidRDefault="00495FFC" w:rsidP="00495FFC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7FBDBF4" w14:textId="77777777" w:rsidR="00495FFC" w:rsidRPr="0087554A" w:rsidRDefault="00495FFC" w:rsidP="00495FFC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554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สรุปความเห็นของผู้บังคับบัญชาชั้นต้น</w:t>
      </w:r>
    </w:p>
    <w:p w14:paraId="2431F8BB" w14:textId="77777777" w:rsidR="00495FFC" w:rsidRPr="0087554A" w:rsidRDefault="00495FFC" w:rsidP="00495FFC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554A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7554A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 xml:space="preserve">                                                                                 (ลงชื่อ)  .................................................................</w:t>
      </w:r>
      <w:r w:rsidRPr="0087554A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 xml:space="preserve">                                                                                             (................................................................)</w:t>
      </w:r>
    </w:p>
    <w:p w14:paraId="2C1FF6A6" w14:textId="77777777" w:rsidR="00495FFC" w:rsidRPr="0087554A" w:rsidRDefault="00495FFC" w:rsidP="00495FFC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554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                                                        ตำแหน่ง  ..............................................................</w:t>
      </w:r>
    </w:p>
    <w:p w14:paraId="61461A8A" w14:textId="6EE2B9B7" w:rsidR="00495FFC" w:rsidRPr="0087554A" w:rsidRDefault="00495FFC" w:rsidP="00495FFC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noProof/>
        </w:rPr>
        <w:lastRenderedPageBreak/>
        <w:pict w14:anchorId="64B35962">
          <v:rect id="Rectangle 3" o:spid="_x0000_s1030" style="position:absolute;margin-left:248.8pt;margin-top:56.85pt;width:1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"/>
        </w:pict>
      </w:r>
      <w:r w:rsidRPr="0087554A">
        <w:rPr>
          <w:rFonts w:ascii="TH SarabunPSK" w:hAnsi="TH SarabunPSK" w:cs="TH SarabunPSK"/>
          <w:b/>
          <w:bCs/>
          <w:color w:val="000000" w:themeColor="text1"/>
          <w:sz w:val="32"/>
          <w:szCs w:val="32"/>
          <w:highlight w:val="yellow"/>
          <w:cs/>
        </w:rPr>
        <w:t xml:space="preserve">ส่วนที่ </w:t>
      </w:r>
      <w:r w:rsidRPr="0087554A">
        <w:rPr>
          <w:rFonts w:ascii="TH SarabunPSK" w:hAnsi="TH SarabunPSK" w:cs="TH SarabunPSK"/>
          <w:b/>
          <w:bCs/>
          <w:color w:val="000000" w:themeColor="text1"/>
          <w:sz w:val="40"/>
          <w:szCs w:val="40"/>
          <w:highlight w:val="yellow"/>
          <w:cs/>
        </w:rPr>
        <w:t>3</w:t>
      </w:r>
      <w:r w:rsidRPr="0087554A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การประเมินภาระงานโดยคณะกรรมการประจำคณะ/หน่วยงาน</w:t>
      </w:r>
      <w:r w:rsidRPr="0087554A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 xml:space="preserve">                คณะกรรมการประจำคณะ/หน่วยงาน ในคราวประชุมครั้งที่ ........ เมื่อวันที่ ......................................</w:t>
      </w:r>
      <w:r w:rsidRPr="0087554A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>พิจารณาแล้วมีมติ ดังนี้ (ให้ทำเครื่องหมาย   /   ลงในช่อง          )</w:t>
      </w:r>
    </w:p>
    <w:p w14:paraId="597510F9" w14:textId="0584CA13" w:rsidR="00495FFC" w:rsidRPr="0087554A" w:rsidRDefault="00495FFC" w:rsidP="00495FFC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noProof/>
        </w:rPr>
        <w:pict w14:anchorId="74200348">
          <v:rect id="Rectangle 4" o:spid="_x0000_s1029" style="position:absolute;margin-left:47.05pt;margin-top:3.35pt;width:1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"/>
        </w:pict>
      </w:r>
      <w:r w:rsidRPr="0087554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7554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มีภาระงานเหมาะสมในการเสนอขอกำหนดตำแหน่ง</w:t>
      </w:r>
      <w:r w:rsidRPr="00194619">
        <w:rPr>
          <w:rFonts w:ascii="TH SarabunPSK" w:hAnsi="TH SarabunPSK" w:cs="TH SarabunPSK"/>
          <w:i/>
          <w:iCs/>
          <w:color w:val="0000CC"/>
          <w:sz w:val="32"/>
          <w:szCs w:val="32"/>
          <w:cs/>
        </w:rPr>
        <w:t>ระดับ...........(</w:t>
      </w:r>
      <w:r w:rsidRPr="00194619">
        <w:rPr>
          <w:rFonts w:ascii="TH SarabunPSK" w:hAnsi="TH SarabunPSK" w:cs="TH SarabunPSK" w:hint="cs"/>
          <w:i/>
          <w:iCs/>
          <w:color w:val="0000CC"/>
          <w:sz w:val="32"/>
          <w:szCs w:val="32"/>
          <w:cs/>
        </w:rPr>
        <w:t>ชำนาญงาน</w:t>
      </w:r>
      <w:r w:rsidRPr="00194619">
        <w:rPr>
          <w:rFonts w:ascii="TH SarabunPSK" w:hAnsi="TH SarabunPSK" w:cs="TH SarabunPSK"/>
          <w:i/>
          <w:iCs/>
          <w:color w:val="0000CC"/>
          <w:sz w:val="32"/>
          <w:szCs w:val="32"/>
          <w:cs/>
        </w:rPr>
        <w:t>/</w:t>
      </w:r>
      <w:r w:rsidRPr="00194619">
        <w:rPr>
          <w:rFonts w:ascii="TH SarabunPSK" w:hAnsi="TH SarabunPSK" w:cs="TH SarabunPSK" w:hint="cs"/>
          <w:i/>
          <w:iCs/>
          <w:color w:val="0000CC"/>
          <w:sz w:val="32"/>
          <w:szCs w:val="32"/>
          <w:cs/>
        </w:rPr>
        <w:t>ชำนาการ</w:t>
      </w:r>
      <w:r w:rsidRPr="00194619">
        <w:rPr>
          <w:rFonts w:ascii="TH SarabunPSK" w:hAnsi="TH SarabunPSK" w:cs="TH SarabunPSK"/>
          <w:i/>
          <w:iCs/>
          <w:color w:val="0000CC"/>
          <w:sz w:val="32"/>
          <w:szCs w:val="32"/>
          <w:cs/>
        </w:rPr>
        <w:t>)</w:t>
      </w:r>
    </w:p>
    <w:p w14:paraId="7B190F6C" w14:textId="63683586" w:rsidR="00495FFC" w:rsidRPr="0087554A" w:rsidRDefault="00495FFC" w:rsidP="00495FFC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noProof/>
        </w:rPr>
        <w:pict w14:anchorId="6D91262C">
          <v:rect id="Rectangle 5" o:spid="_x0000_s1028" style="position:absolute;margin-left:47.05pt;margin-top:3.85pt;width:1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"/>
        </w:pict>
      </w:r>
      <w:r w:rsidRPr="0087554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7554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ภาระงานยังไม่เหมาะสม ให้กำหนดภาระงานเพิ่มเติม คือ</w:t>
      </w:r>
    </w:p>
    <w:p w14:paraId="0B71A2D1" w14:textId="77777777" w:rsidR="00495FFC" w:rsidRPr="000053F1" w:rsidRDefault="00495FFC" w:rsidP="00495FFC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554A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17FD3B7" w14:textId="0CEF3470" w:rsidR="00495FFC" w:rsidRPr="0087554A" w:rsidRDefault="00495FFC" w:rsidP="00495FFC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554A">
        <w:rPr>
          <w:rFonts w:ascii="TH SarabunPSK" w:hAnsi="TH SarabunPSK" w:cs="TH SarabunPSK"/>
          <w:b/>
          <w:bCs/>
          <w:color w:val="000000" w:themeColor="text1"/>
          <w:sz w:val="32"/>
          <w:szCs w:val="32"/>
          <w:highlight w:val="yellow"/>
          <w:cs/>
        </w:rPr>
        <w:t>คำชี้แจงแบบประเมิน</w:t>
      </w:r>
      <w:r w:rsidRPr="0087554A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87554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ส่วนที่ </w:t>
      </w:r>
      <w:r w:rsidRPr="0087554A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1</w:t>
      </w:r>
      <w:r w:rsidRPr="0087554A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ให้ผู้แสนอขอกำหนดตำแหน่งระดับ</w:t>
      </w:r>
      <w:r w:rsidRPr="00194619">
        <w:rPr>
          <w:rFonts w:ascii="TH SarabunPSK" w:hAnsi="TH SarabunPSK" w:cs="TH SarabunPSK"/>
          <w:i/>
          <w:iCs/>
          <w:color w:val="0000CC"/>
          <w:sz w:val="32"/>
          <w:szCs w:val="32"/>
          <w:cs/>
        </w:rPr>
        <w:t>ระดับ...........(</w:t>
      </w:r>
      <w:r w:rsidRPr="00194619">
        <w:rPr>
          <w:rFonts w:ascii="TH SarabunPSK" w:hAnsi="TH SarabunPSK" w:cs="TH SarabunPSK" w:hint="cs"/>
          <w:i/>
          <w:iCs/>
          <w:color w:val="0000CC"/>
          <w:sz w:val="32"/>
          <w:szCs w:val="32"/>
          <w:cs/>
        </w:rPr>
        <w:t>ชำนาญงาน</w:t>
      </w:r>
      <w:r w:rsidRPr="00194619">
        <w:rPr>
          <w:rFonts w:ascii="TH SarabunPSK" w:hAnsi="TH SarabunPSK" w:cs="TH SarabunPSK"/>
          <w:i/>
          <w:iCs/>
          <w:color w:val="0000CC"/>
          <w:sz w:val="32"/>
          <w:szCs w:val="32"/>
          <w:cs/>
        </w:rPr>
        <w:t>/</w:t>
      </w:r>
      <w:r w:rsidRPr="00194619">
        <w:rPr>
          <w:rFonts w:ascii="TH SarabunPSK" w:hAnsi="TH SarabunPSK" w:cs="TH SarabunPSK" w:hint="cs"/>
          <w:i/>
          <w:iCs/>
          <w:color w:val="0000CC"/>
          <w:sz w:val="32"/>
          <w:szCs w:val="32"/>
          <w:cs/>
        </w:rPr>
        <w:t>ชำนาการ</w:t>
      </w:r>
      <w:r w:rsidRPr="00194619">
        <w:rPr>
          <w:rFonts w:ascii="TH SarabunPSK" w:hAnsi="TH SarabunPSK" w:cs="TH SarabunPSK"/>
          <w:i/>
          <w:iCs/>
          <w:color w:val="0000CC"/>
          <w:sz w:val="32"/>
          <w:szCs w:val="32"/>
          <w:cs/>
        </w:rPr>
        <w:t>)</w:t>
      </w:r>
      <w:r w:rsidRPr="0087554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กรอกภาระงานที่ได้ปฏิบัติจริงตามข้อ </w:t>
      </w:r>
      <w:r w:rsidRPr="0087554A">
        <w:rPr>
          <w:rFonts w:ascii="TH SarabunPSK" w:hAnsi="TH SarabunPSK" w:cs="TH SarabunPSK"/>
          <w:color w:val="000000" w:themeColor="text1"/>
          <w:sz w:val="40"/>
          <w:szCs w:val="40"/>
          <w:cs/>
        </w:rPr>
        <w:t>5</w:t>
      </w:r>
      <w:r w:rsidRPr="0087554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ของแบบเสนอข้อมูลเหตุผล ความจำเป็นและภาระงาสนของตำแหน่ง</w:t>
      </w:r>
      <w:r w:rsidRPr="00194619">
        <w:rPr>
          <w:rFonts w:ascii="TH SarabunPSK" w:hAnsi="TH SarabunPSK" w:cs="TH SarabunPSK"/>
          <w:i/>
          <w:iCs/>
          <w:color w:val="0000CC"/>
          <w:sz w:val="32"/>
          <w:szCs w:val="32"/>
          <w:cs/>
        </w:rPr>
        <w:t>ระดับ...........(</w:t>
      </w:r>
      <w:r w:rsidRPr="00194619">
        <w:rPr>
          <w:rFonts w:ascii="TH SarabunPSK" w:hAnsi="TH SarabunPSK" w:cs="TH SarabunPSK" w:hint="cs"/>
          <w:i/>
          <w:iCs/>
          <w:color w:val="0000CC"/>
          <w:sz w:val="32"/>
          <w:szCs w:val="32"/>
          <w:cs/>
        </w:rPr>
        <w:t>ชำนาญงาน</w:t>
      </w:r>
      <w:r w:rsidRPr="00194619">
        <w:rPr>
          <w:rFonts w:ascii="TH SarabunPSK" w:hAnsi="TH SarabunPSK" w:cs="TH SarabunPSK"/>
          <w:i/>
          <w:iCs/>
          <w:color w:val="0000CC"/>
          <w:sz w:val="32"/>
          <w:szCs w:val="32"/>
          <w:cs/>
        </w:rPr>
        <w:t>/</w:t>
      </w:r>
      <w:r w:rsidRPr="00194619">
        <w:rPr>
          <w:rFonts w:ascii="TH SarabunPSK" w:hAnsi="TH SarabunPSK" w:cs="TH SarabunPSK" w:hint="cs"/>
          <w:i/>
          <w:iCs/>
          <w:color w:val="0000CC"/>
          <w:sz w:val="32"/>
          <w:szCs w:val="32"/>
          <w:cs/>
        </w:rPr>
        <w:t>ชำนาการ</w:t>
      </w:r>
      <w:r w:rsidRPr="00194619">
        <w:rPr>
          <w:rFonts w:ascii="TH SarabunPSK" w:hAnsi="TH SarabunPSK" w:cs="TH SarabunPSK"/>
          <w:i/>
          <w:iCs/>
          <w:color w:val="0000CC"/>
          <w:sz w:val="32"/>
          <w:szCs w:val="32"/>
          <w:cs/>
        </w:rPr>
        <w:t>)</w:t>
      </w:r>
      <w:r w:rsidRPr="0087554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โดยเขียนสรุปภาระงานหลักๆ โดยย่อ และให้ระบุหมายเลขเอกสารอ้างอิงให้ตรงกับเอกสารอ้างอิงในข้อ </w:t>
      </w:r>
      <w:r w:rsidRPr="0087554A">
        <w:rPr>
          <w:rFonts w:ascii="TH SarabunPSK" w:hAnsi="TH SarabunPSK" w:cs="TH SarabunPSK"/>
          <w:color w:val="000000" w:themeColor="text1"/>
          <w:sz w:val="40"/>
          <w:szCs w:val="40"/>
          <w:cs/>
        </w:rPr>
        <w:t>5</w:t>
      </w:r>
      <w:r w:rsidRPr="0087554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ของแบบเสนอข้อมูลเหตุผลความจำเป็นฯ  </w:t>
      </w:r>
    </w:p>
    <w:p w14:paraId="3FE9D844" w14:textId="302D97AD" w:rsidR="00495FFC" w:rsidRPr="000053F1" w:rsidRDefault="00495FFC" w:rsidP="00495FFC">
      <w:pPr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pict w14:anchorId="0E9BBCE5">
          <v:rect id="Rectangle 6" o:spid="_x0000_s1026" style="position:absolute;margin-left:431.8pt;margin-top:39.55pt;width:15pt;height:11.25pt;z-index:2516623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"/>
        </w:pict>
      </w:r>
      <w:r>
        <w:rPr>
          <w:noProof/>
        </w:rPr>
        <w:pict w14:anchorId="20A7D411"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7" type="#_x0000_t202" style="position:absolute;margin-left:-43.05pt;margin-top:213.75pt;width:544.95pt;height:82.05pt;z-index:251663360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">
            <v:textbox>
              <w:txbxContent>
                <w:p w14:paraId="2F7578B4" w14:textId="77777777" w:rsidR="00495FFC" w:rsidRPr="00B56EE6" w:rsidRDefault="00495FFC" w:rsidP="00495FFC">
                  <w:pPr>
                    <w:rPr>
                      <w:sz w:val="32"/>
                      <w:szCs w:val="32"/>
                    </w:rPr>
                  </w:pPr>
                  <w:r w:rsidRPr="00B56EE6">
                    <w:rPr>
                      <w:rFonts w:hint="cs"/>
                      <w:sz w:val="32"/>
                      <w:szCs w:val="32"/>
                      <w:cs/>
                    </w:rPr>
                    <w:t>กรณีภาระงานยังไม่เหมาะสมให้กำหนดภาระงานให้ปฏิบัติเพิ่มเติม และให้มีการปฏิบัติงานตามภาระงานที่กำหนดระยะหนึ่งก่อนตามที่</w:t>
                  </w:r>
                  <w:r w:rsidRPr="00B56EE6">
                    <w:rPr>
                      <w:rFonts w:cs="Cordia New"/>
                      <w:sz w:val="32"/>
                      <w:szCs w:val="32"/>
                      <w:cs/>
                    </w:rPr>
                    <w:t>คณะกรรมการประจำคณะ/หน่วยงาน</w:t>
                  </w:r>
                  <w:r w:rsidRPr="00B56EE6">
                    <w:rPr>
                      <w:rFonts w:cs="Cordia New" w:hint="cs"/>
                      <w:sz w:val="32"/>
                      <w:szCs w:val="32"/>
                      <w:cs/>
                    </w:rPr>
                    <w:t>กำหนด  และ เสนอ</w:t>
                  </w:r>
                  <w:r w:rsidRPr="00B56EE6">
                    <w:rPr>
                      <w:rFonts w:cs="Cordia New"/>
                      <w:sz w:val="32"/>
                      <w:szCs w:val="32"/>
                      <w:cs/>
                    </w:rPr>
                    <w:t>คณะกรรมการประจำคณะ/หน่วยงาน</w:t>
                  </w:r>
                  <w:r w:rsidRPr="00B56EE6">
                    <w:rPr>
                      <w:rFonts w:cs="Cordia New" w:hint="cs"/>
                      <w:sz w:val="32"/>
                      <w:szCs w:val="32"/>
                      <w:cs/>
                    </w:rPr>
                    <w:t xml:space="preserve"> พิจารณาเหตุผล ความจำเป็นการกำหนด</w:t>
                  </w:r>
                  <w:r w:rsidRPr="00194619">
                    <w:rPr>
                      <w:rFonts w:ascii="TH SarabunPSK" w:hAnsi="TH SarabunPSK" w:cs="TH SarabunPSK"/>
                      <w:i/>
                      <w:iCs/>
                      <w:color w:val="0000CC"/>
                      <w:sz w:val="32"/>
                      <w:szCs w:val="32"/>
                      <w:cs/>
                    </w:rPr>
                    <w:t>ระดับ...........(</w:t>
                  </w:r>
                  <w:r w:rsidRPr="00194619">
                    <w:rPr>
                      <w:rFonts w:ascii="TH SarabunPSK" w:hAnsi="TH SarabunPSK" w:cs="TH SarabunPSK" w:hint="cs"/>
                      <w:i/>
                      <w:iCs/>
                      <w:color w:val="0000CC"/>
                      <w:sz w:val="32"/>
                      <w:szCs w:val="32"/>
                      <w:cs/>
                    </w:rPr>
                    <w:t>ชำนาญงาน</w:t>
                  </w:r>
                  <w:r w:rsidRPr="00194619">
                    <w:rPr>
                      <w:rFonts w:ascii="TH SarabunPSK" w:hAnsi="TH SarabunPSK" w:cs="TH SarabunPSK"/>
                      <w:i/>
                      <w:iCs/>
                      <w:color w:val="0000CC"/>
                      <w:sz w:val="32"/>
                      <w:szCs w:val="32"/>
                      <w:cs/>
                    </w:rPr>
                    <w:t>/</w:t>
                  </w:r>
                  <w:r w:rsidRPr="00194619">
                    <w:rPr>
                      <w:rFonts w:ascii="TH SarabunPSK" w:hAnsi="TH SarabunPSK" w:cs="TH SarabunPSK" w:hint="cs"/>
                      <w:i/>
                      <w:iCs/>
                      <w:color w:val="0000CC"/>
                      <w:sz w:val="32"/>
                      <w:szCs w:val="32"/>
                      <w:cs/>
                    </w:rPr>
                    <w:t>ชำนาการ</w:t>
                  </w:r>
                  <w:r w:rsidRPr="00194619">
                    <w:rPr>
                      <w:rFonts w:ascii="TH SarabunPSK" w:hAnsi="TH SarabunPSK" w:cs="TH SarabunPSK"/>
                      <w:i/>
                      <w:iCs/>
                      <w:color w:val="0000CC"/>
                      <w:sz w:val="32"/>
                      <w:szCs w:val="32"/>
                      <w:cs/>
                    </w:rPr>
                    <w:t>)</w:t>
                  </w:r>
                  <w:r w:rsidRPr="00B56EE6">
                    <w:rPr>
                      <w:rFonts w:hint="cs"/>
                      <w:sz w:val="32"/>
                      <w:szCs w:val="32"/>
                      <w:cs/>
                    </w:rPr>
                    <w:t>อีกครั้งหนึ่ง</w:t>
                  </w:r>
                </w:p>
                <w:p w14:paraId="48A46B3B" w14:textId="77777777" w:rsidR="00495FFC" w:rsidRDefault="00495FFC" w:rsidP="00495FFC"/>
              </w:txbxContent>
            </v:textbox>
            <w10:wrap anchorx="margin"/>
          </v:shape>
        </w:pict>
      </w:r>
      <w:r w:rsidRPr="0087554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ส่วนที่ </w:t>
      </w:r>
      <w:r w:rsidRPr="0087554A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2</w:t>
      </w:r>
      <w:r w:rsidRPr="0087554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ให้ผู้บังคับบัญชาชั้นต้นประเมินภาระงานของผู้ขอกำหนดตำแหน่ง</w:t>
      </w:r>
      <w:r w:rsidRPr="00194619">
        <w:rPr>
          <w:rFonts w:ascii="TH SarabunPSK" w:hAnsi="TH SarabunPSK" w:cs="TH SarabunPSK"/>
          <w:i/>
          <w:iCs/>
          <w:color w:val="0000CC"/>
          <w:sz w:val="32"/>
          <w:szCs w:val="32"/>
          <w:cs/>
        </w:rPr>
        <w:t>ระดับ...........(</w:t>
      </w:r>
      <w:r w:rsidRPr="00194619">
        <w:rPr>
          <w:rFonts w:ascii="TH SarabunPSK" w:hAnsi="TH SarabunPSK" w:cs="TH SarabunPSK" w:hint="cs"/>
          <w:i/>
          <w:iCs/>
          <w:color w:val="0000CC"/>
          <w:sz w:val="32"/>
          <w:szCs w:val="32"/>
          <w:cs/>
        </w:rPr>
        <w:t>ชำนาญงาน</w:t>
      </w:r>
      <w:r w:rsidRPr="00194619">
        <w:rPr>
          <w:rFonts w:ascii="TH SarabunPSK" w:hAnsi="TH SarabunPSK" w:cs="TH SarabunPSK"/>
          <w:i/>
          <w:iCs/>
          <w:color w:val="0000CC"/>
          <w:sz w:val="32"/>
          <w:szCs w:val="32"/>
          <w:cs/>
        </w:rPr>
        <w:t>/</w:t>
      </w:r>
      <w:r w:rsidRPr="00194619">
        <w:rPr>
          <w:rFonts w:ascii="TH SarabunPSK" w:hAnsi="TH SarabunPSK" w:cs="TH SarabunPSK" w:hint="cs"/>
          <w:i/>
          <w:iCs/>
          <w:color w:val="0000CC"/>
          <w:sz w:val="32"/>
          <w:szCs w:val="32"/>
          <w:cs/>
        </w:rPr>
        <w:t>ชำนาการ</w:t>
      </w:r>
      <w:r w:rsidRPr="00194619">
        <w:rPr>
          <w:rFonts w:ascii="TH SarabunPSK" w:hAnsi="TH SarabunPSK" w:cs="TH SarabunPSK"/>
          <w:i/>
          <w:iCs/>
          <w:color w:val="0000CC"/>
          <w:sz w:val="32"/>
          <w:szCs w:val="32"/>
          <w:cs/>
        </w:rPr>
        <w:t>)</w:t>
      </w:r>
      <w:r w:rsidRPr="0087554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ในส่วนที่ </w:t>
      </w:r>
      <w:r w:rsidRPr="0087554A">
        <w:rPr>
          <w:rFonts w:ascii="TH SarabunPSK" w:hAnsi="TH SarabunPSK" w:cs="TH SarabunPSK"/>
          <w:color w:val="000000" w:themeColor="text1"/>
          <w:sz w:val="40"/>
          <w:szCs w:val="40"/>
          <w:cs/>
        </w:rPr>
        <w:t>1</w:t>
      </w:r>
      <w:r w:rsidRPr="0087554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ว่าภาระงานนั้นมีลักษณะการปฏิบัติงานเป็นอย่างไร โดยทำเครื่องหมาย   /   ลงในช่อง          ที่เห็นเหมาะสม และให้สรุปความเห็นของการประเมินภาระงาน</w:t>
      </w:r>
      <w:r w:rsidRPr="0087554A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87554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ส่วนที่ </w:t>
      </w:r>
      <w:r w:rsidRPr="0087554A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3</w:t>
      </w:r>
      <w:r w:rsidRPr="0087554A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ให้คณะกรรมการประจำคณะ/หน่วยงาน ประเมินผู้ขอกำหนดตำแหน่ง</w:t>
      </w:r>
      <w:r w:rsidRPr="00194619">
        <w:rPr>
          <w:rFonts w:ascii="TH SarabunPSK" w:hAnsi="TH SarabunPSK" w:cs="TH SarabunPSK"/>
          <w:i/>
          <w:iCs/>
          <w:color w:val="0000CC"/>
          <w:sz w:val="32"/>
          <w:szCs w:val="32"/>
          <w:cs/>
        </w:rPr>
        <w:t>ระดับ...........(</w:t>
      </w:r>
      <w:r w:rsidRPr="00194619">
        <w:rPr>
          <w:rFonts w:ascii="TH SarabunPSK" w:hAnsi="TH SarabunPSK" w:cs="TH SarabunPSK" w:hint="cs"/>
          <w:i/>
          <w:iCs/>
          <w:color w:val="0000CC"/>
          <w:sz w:val="32"/>
          <w:szCs w:val="32"/>
          <w:cs/>
        </w:rPr>
        <w:t>ชำนาญงาน</w:t>
      </w:r>
      <w:r w:rsidRPr="00194619">
        <w:rPr>
          <w:rFonts w:ascii="TH SarabunPSK" w:hAnsi="TH SarabunPSK" w:cs="TH SarabunPSK"/>
          <w:i/>
          <w:iCs/>
          <w:color w:val="0000CC"/>
          <w:sz w:val="32"/>
          <w:szCs w:val="32"/>
          <w:cs/>
        </w:rPr>
        <w:t>/</w:t>
      </w:r>
      <w:r>
        <w:rPr>
          <w:rFonts w:ascii="TH SarabunPSK" w:hAnsi="TH SarabunPSK" w:cs="TH SarabunPSK"/>
          <w:i/>
          <w:iCs/>
          <w:color w:val="0000CC"/>
          <w:sz w:val="32"/>
          <w:szCs w:val="32"/>
          <w:cs/>
        </w:rPr>
        <w:br/>
      </w:r>
      <w:r w:rsidRPr="00194619">
        <w:rPr>
          <w:rFonts w:ascii="TH SarabunPSK" w:hAnsi="TH SarabunPSK" w:cs="TH SarabunPSK" w:hint="cs"/>
          <w:i/>
          <w:iCs/>
          <w:color w:val="0000CC"/>
          <w:sz w:val="32"/>
          <w:szCs w:val="32"/>
          <w:cs/>
        </w:rPr>
        <w:t>ชำนาการ</w:t>
      </w:r>
      <w:r w:rsidRPr="00194619">
        <w:rPr>
          <w:rFonts w:ascii="TH SarabunPSK" w:hAnsi="TH SarabunPSK" w:cs="TH SarabunPSK"/>
          <w:i/>
          <w:iCs/>
          <w:color w:val="0000CC"/>
          <w:sz w:val="32"/>
          <w:szCs w:val="32"/>
          <w:cs/>
        </w:rPr>
        <w:t>)</w:t>
      </w:r>
      <w:r w:rsidRPr="0087554A">
        <w:rPr>
          <w:rFonts w:ascii="TH SarabunPSK" w:hAnsi="TH SarabunPSK" w:cs="TH SarabunPSK"/>
          <w:color w:val="000000" w:themeColor="text1"/>
          <w:sz w:val="32"/>
          <w:szCs w:val="32"/>
          <w:cs/>
        </w:rPr>
        <w:t>ว่าเหมาะสมหรือไม่เหมาะสมในการขอกำหนดตำแหน่งระดับ</w:t>
      </w:r>
      <w:r w:rsidRPr="00194619">
        <w:rPr>
          <w:rFonts w:ascii="TH SarabunPSK" w:hAnsi="TH SarabunPSK" w:cs="TH SarabunPSK"/>
          <w:i/>
          <w:iCs/>
          <w:color w:val="0000CC"/>
          <w:sz w:val="32"/>
          <w:szCs w:val="32"/>
          <w:cs/>
        </w:rPr>
        <w:t>ระดับ...........(</w:t>
      </w:r>
      <w:r w:rsidRPr="00194619">
        <w:rPr>
          <w:rFonts w:ascii="TH SarabunPSK" w:hAnsi="TH SarabunPSK" w:cs="TH SarabunPSK" w:hint="cs"/>
          <w:i/>
          <w:iCs/>
          <w:color w:val="0000CC"/>
          <w:sz w:val="32"/>
          <w:szCs w:val="32"/>
          <w:cs/>
        </w:rPr>
        <w:t>ชำนาญงาน</w:t>
      </w:r>
      <w:r w:rsidRPr="00194619">
        <w:rPr>
          <w:rFonts w:ascii="TH SarabunPSK" w:hAnsi="TH SarabunPSK" w:cs="TH SarabunPSK"/>
          <w:i/>
          <w:iCs/>
          <w:color w:val="0000CC"/>
          <w:sz w:val="32"/>
          <w:szCs w:val="32"/>
          <w:cs/>
        </w:rPr>
        <w:t>/</w:t>
      </w:r>
      <w:r w:rsidRPr="00194619">
        <w:rPr>
          <w:rFonts w:ascii="TH SarabunPSK" w:hAnsi="TH SarabunPSK" w:cs="TH SarabunPSK" w:hint="cs"/>
          <w:i/>
          <w:iCs/>
          <w:color w:val="0000CC"/>
          <w:sz w:val="32"/>
          <w:szCs w:val="32"/>
          <w:cs/>
        </w:rPr>
        <w:t>ชำนาการ</w:t>
      </w:r>
      <w:r w:rsidRPr="00194619">
        <w:rPr>
          <w:rFonts w:ascii="TH SarabunPSK" w:hAnsi="TH SarabunPSK" w:cs="TH SarabunPSK"/>
          <w:i/>
          <w:iCs/>
          <w:color w:val="0000CC"/>
          <w:sz w:val="32"/>
          <w:szCs w:val="32"/>
          <w:cs/>
        </w:rPr>
        <w:t>)</w:t>
      </w:r>
    </w:p>
    <w:p w14:paraId="12389367" w14:textId="602083DD" w:rsidR="00D133F7" w:rsidRDefault="00D133F7" w:rsidP="00495FFC"/>
    <w:sectPr w:rsidR="00D133F7" w:rsidSect="009E7D7A">
      <w:pgSz w:w="11906" w:h="16838" w:code="9"/>
      <w:pgMar w:top="1440" w:right="1440" w:bottom="1440" w:left="1440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5FFC"/>
    <w:rsid w:val="000717BD"/>
    <w:rsid w:val="000A6D10"/>
    <w:rsid w:val="00110E01"/>
    <w:rsid w:val="00137C54"/>
    <w:rsid w:val="001858C1"/>
    <w:rsid w:val="001D007A"/>
    <w:rsid w:val="00211866"/>
    <w:rsid w:val="00263CBC"/>
    <w:rsid w:val="002B70A5"/>
    <w:rsid w:val="003578A3"/>
    <w:rsid w:val="003C4D34"/>
    <w:rsid w:val="003E243C"/>
    <w:rsid w:val="003F4747"/>
    <w:rsid w:val="00406314"/>
    <w:rsid w:val="00495FFC"/>
    <w:rsid w:val="004978B4"/>
    <w:rsid w:val="004E1D27"/>
    <w:rsid w:val="0052490F"/>
    <w:rsid w:val="00662EA3"/>
    <w:rsid w:val="00670E06"/>
    <w:rsid w:val="006F326B"/>
    <w:rsid w:val="006F3F61"/>
    <w:rsid w:val="00731921"/>
    <w:rsid w:val="007C39AF"/>
    <w:rsid w:val="00875609"/>
    <w:rsid w:val="009C4E06"/>
    <w:rsid w:val="009E7D7A"/>
    <w:rsid w:val="00AD38DB"/>
    <w:rsid w:val="00B406CD"/>
    <w:rsid w:val="00C646C6"/>
    <w:rsid w:val="00C64F61"/>
    <w:rsid w:val="00C733C1"/>
    <w:rsid w:val="00C900A3"/>
    <w:rsid w:val="00CB08D5"/>
    <w:rsid w:val="00D133F7"/>
    <w:rsid w:val="00D76EB5"/>
    <w:rsid w:val="00DC09C3"/>
    <w:rsid w:val="00E5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61156B7C"/>
  <w15:chartTrackingRefBased/>
  <w15:docId w15:val="{E5AF1EE0-8CB9-4D48-A19E-C52107DCC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kern w:val="2"/>
        <w:sz w:val="32"/>
        <w:szCs w:val="32"/>
        <w:lang w:val="en-US" w:eastAsia="en-US" w:bidi="th-TH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5FFC"/>
    <w:pPr>
      <w:spacing w:after="200" w:line="276" w:lineRule="auto"/>
    </w:pPr>
    <w:rPr>
      <w:rFonts w:asciiTheme="minorHAnsi" w:hAnsiTheme="minorHAnsi" w:cstheme="minorBidi"/>
      <w:kern w:val="0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5FFC"/>
    <w:rPr>
      <w:rFonts w:asciiTheme="minorHAnsi" w:hAnsiTheme="minorHAnsi" w:cstheme="minorBidi"/>
      <w:kern w:val="0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638</Words>
  <Characters>3638</Characters>
  <Application>Microsoft Office Word</Application>
  <DocSecurity>0</DocSecurity>
  <Lines>30</Lines>
  <Paragraphs>8</Paragraphs>
  <ScaleCrop>false</ScaleCrop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laksamee.ka</dc:creator>
  <cp:keywords/>
  <dc:description/>
  <cp:lastModifiedBy>laksamee.ka</cp:lastModifiedBy>
  <cp:revision>1</cp:revision>
  <dcterms:created xsi:type="dcterms:W3CDTF">2023-09-04T09:59:00Z</dcterms:created>
  <dcterms:modified xsi:type="dcterms:W3CDTF">2023-09-04T10:00:00Z</dcterms:modified>
</cp:coreProperties>
</file>