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4412" w14:textId="4D3FCF3D" w:rsidR="005545C8" w:rsidRPr="00FE064D" w:rsidRDefault="006A6E73" w:rsidP="004E280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6E73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1E8634" wp14:editId="6C2F5B2D">
                <wp:simplePos x="0" y="0"/>
                <wp:positionH relativeFrom="column">
                  <wp:posOffset>-389147</wp:posOffset>
                </wp:positionH>
                <wp:positionV relativeFrom="paragraph">
                  <wp:posOffset>136849</wp:posOffset>
                </wp:positionV>
                <wp:extent cx="2553419" cy="1403985"/>
                <wp:effectExtent l="0" t="0" r="18415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4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1510" w14:textId="77777777" w:rsidR="006A6E73" w:rsidRPr="006A6E73" w:rsidRDefault="006A6E73" w:rsidP="006A6E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6E7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ออกแบบ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ปก</w:t>
                            </w:r>
                            <w:r w:rsidRPr="006A6E7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ให้สวยงามได้ตามอัธยาศัย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1E863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0.65pt;margin-top:10.8pt;width:201.0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">
                <v:textbox style="mso-fit-shape-to-text:t">
                  <w:txbxContent>
                    <w:p w14:paraId="7B961510" w14:textId="77777777" w:rsidR="006A6E73" w:rsidRPr="006A6E73" w:rsidRDefault="006A6E73" w:rsidP="006A6E7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6A6E7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ออกแบบ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ปก</w:t>
                      </w:r>
                      <w:r w:rsidRPr="006A6E7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ให้สวยงามได้ตามอัธยาศัย</w:t>
                      </w:r>
                    </w:p>
                  </w:txbxContent>
                </v:textbox>
              </v:shape>
            </w:pict>
          </mc:Fallback>
        </mc:AlternateContent>
      </w:r>
      <w:r w:rsidR="005545C8" w:rsidRPr="00FE064D">
        <w:rPr>
          <w:rFonts w:ascii="TH SarabunPSK" w:hAnsi="TH SarabunPSK" w:cs="TH SarabunPSK"/>
          <w:noProof/>
        </w:rPr>
        <w:drawing>
          <wp:inline distT="0" distB="0" distL="0" distR="0" wp14:anchorId="112A72FF" wp14:editId="6FC9BE0A">
            <wp:extent cx="1380226" cy="1814352"/>
            <wp:effectExtent l="0" t="0" r="0" b="0"/>
            <wp:docPr id="2" name="รูปภาพ 2" descr="คำอธิบาย: E:\โลโก้ราชภัฏฯ\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E:\โลโก้ราชภัฏฯ\logo-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62" cy="18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20D6" w14:textId="65C444F0" w:rsidR="002931E4" w:rsidRPr="00FE064D" w:rsidRDefault="002931E4" w:rsidP="004E280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C8715C" w14:textId="195CBB32" w:rsidR="002931E4" w:rsidRPr="006A6E73" w:rsidRDefault="006A6890" w:rsidP="002931E4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A6E7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รายงานผลการดำเนิน</w:t>
      </w:r>
      <w:r w:rsidR="004E2801" w:rsidRPr="006A6E73">
        <w:rPr>
          <w:rFonts w:ascii="TH SarabunPSK" w:hAnsi="TH SarabunPSK" w:cs="TH SarabunPSK"/>
          <w:b/>
          <w:bCs/>
          <w:sz w:val="44"/>
          <w:szCs w:val="44"/>
          <w:cs/>
        </w:rPr>
        <w:t>โครงการ</w:t>
      </w:r>
      <w:r w:rsidR="006A6E73" w:rsidRPr="006A6E73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................................................................</w:t>
      </w:r>
      <w:r w:rsidR="002931E4" w:rsidRPr="006A6E7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01B19212" w14:textId="10926C58" w:rsidR="006A6E73" w:rsidRPr="006A6E73" w:rsidRDefault="006A6E73" w:rsidP="004E280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6E73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ภายใต้แผนงานยุทธศาสตร์มหาวิทยาลัยราชภัฏเพื่อการพัฒนาท้องถิ่น</w:t>
      </w:r>
    </w:p>
    <w:p w14:paraId="143D6023" w14:textId="347BA9EC" w:rsidR="004E2801" w:rsidRPr="006A6E73" w:rsidRDefault="002931E4" w:rsidP="004E280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6E73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093EDE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6A6E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19DCD8B" w14:textId="77777777" w:rsidR="00FC2AB6" w:rsidRPr="00FE064D" w:rsidRDefault="00FC2AB6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E30D80" w14:textId="54BDD7D2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A89E480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0FD3A5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375648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F5CCDF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C129C8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6C9BEB" w14:textId="122CE72E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8A68467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7322AFA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7AA77E33" w14:textId="22691750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A17260" w14:textId="15349D91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AD8C7C" w14:textId="64357296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EF3796A" w14:textId="5F476310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D85C7D4" w14:textId="2E506E9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4FCE48" w14:textId="2F8E5369" w:rsidR="006A6E73" w:rsidRP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6A6E7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ระบุชื่อ-สกุล ผู้รับผิดชอบ/ผู้ร่วมดำเนินโครงการ</w:t>
      </w:r>
    </w:p>
    <w:p w14:paraId="70A977D2" w14:textId="6C5735F2" w:rsidR="006A6E73" w:rsidRP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6A6E7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หน่วยงาน</w:t>
      </w:r>
    </w:p>
    <w:p w14:paraId="3066A10F" w14:textId="50FB7EB1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6A6E7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เดือน ปีที่รายงาน</w:t>
      </w:r>
    </w:p>
    <w:p w14:paraId="4EB1FF4E" w14:textId="7320B68F" w:rsidR="00873BC0" w:rsidRDefault="00873BC0" w:rsidP="006A6E73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0D721285" w14:textId="0AF55D07" w:rsidR="00873BC0" w:rsidRDefault="00782C19" w:rsidP="006A6E73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079B3" wp14:editId="40B5FFA2">
                <wp:simplePos x="0" y="0"/>
                <wp:positionH relativeFrom="column">
                  <wp:posOffset>5308270</wp:posOffset>
                </wp:positionH>
                <wp:positionV relativeFrom="paragraph">
                  <wp:posOffset>2936</wp:posOffset>
                </wp:positionV>
                <wp:extent cx="1072903" cy="1039091"/>
                <wp:effectExtent l="0" t="0" r="1333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903" cy="1039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CBC566" w14:textId="301A1AEB" w:rsidR="006A2A39" w:rsidRPr="00782C19" w:rsidRDefault="006A2A39" w:rsidP="00782C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2C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QR Code</w:t>
                            </w:r>
                          </w:p>
                          <w:p w14:paraId="748775B8" w14:textId="75322A23" w:rsidR="006A2A39" w:rsidRPr="00782C19" w:rsidRDefault="006A2A39" w:rsidP="00782C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782C1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File </w:t>
                            </w:r>
                            <w:r w:rsidRPr="00782C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รูปเล่มรายงาน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79B3" id="Text Box 1" o:spid="_x0000_s1027" type="#_x0000_t202" style="position:absolute;left:0;text-align:left;margin-left:417.95pt;margin-top:.25pt;width:84.5pt;height:8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" fillcolor="white [3212]" strokecolor="black [3213]" strokeweight=".5pt">
                <v:textbox>
                  <w:txbxContent>
                    <w:p w14:paraId="70CBC566" w14:textId="301A1AEB" w:rsidR="006A2A39" w:rsidRPr="00782C19" w:rsidRDefault="006A2A39" w:rsidP="00782C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82C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QR Code</w:t>
                      </w:r>
                    </w:p>
                    <w:p w14:paraId="748775B8" w14:textId="75322A23" w:rsidR="006A2A39" w:rsidRPr="00782C19" w:rsidRDefault="006A2A39" w:rsidP="00782C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</w:pPr>
                      <w:r w:rsidRPr="00782C19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File </w:t>
                      </w:r>
                      <w:r w:rsidRPr="00782C19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รูปเล่มรายงาน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37AC8C4" w14:textId="77777777" w:rsidR="00873BC0" w:rsidRDefault="00873BC0" w:rsidP="006A6E73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0A41350B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6E7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029C8C77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C55DD0" w14:textId="77777777" w:rsidR="00683B07" w:rsidRPr="00683B07" w:rsidRDefault="00683B07" w:rsidP="00683B07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080D">
        <w:t xml:space="preserve">   </w:t>
      </w:r>
      <w:r>
        <w:rPr>
          <w:rFonts w:hint="cs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โครงการ.......................................................................................................................</w:t>
      </w:r>
    </w:p>
    <w:p w14:paraId="10ACD154" w14:textId="77777777" w:rsidR="00683B07" w:rsidRPr="00683B07" w:rsidRDefault="00683B07" w:rsidP="00683B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>จัดทำขึ้นเพื่อ................................................................................................................................</w:t>
      </w:r>
    </w:p>
    <w:p w14:paraId="50E7490C" w14:textId="77777777" w:rsidR="00683B07" w:rsidRPr="00683B07" w:rsidRDefault="00683B07" w:rsidP="00683B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>โดยดำเนินโครงการอย่างเป็นระบบ  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83B07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683B07">
        <w:rPr>
          <w:rFonts w:ascii="TH SarabunPSK" w:hAnsi="TH SarabunPSK" w:cs="TH SarabunPSK"/>
          <w:sz w:val="32"/>
          <w:szCs w:val="32"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53EA40C7" w14:textId="77777777" w:rsidR="00683B07" w:rsidRPr="00683B07" w:rsidRDefault="00683B07" w:rsidP="00683B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>ส่งผลให้......................................................................................................................................</w:t>
      </w:r>
      <w:r w:rsidRPr="00683B07">
        <w:rPr>
          <w:rFonts w:ascii="TH SarabunPSK" w:hAnsi="TH SarabunPSK" w:cs="TH SarabunPSK"/>
          <w:sz w:val="32"/>
          <w:szCs w:val="32"/>
        </w:rPr>
        <w:t>..................</w:t>
      </w:r>
    </w:p>
    <w:p w14:paraId="5CC3EFF4" w14:textId="77777777" w:rsidR="00683B07" w:rsidRPr="00683B07" w:rsidRDefault="00683B07" w:rsidP="00683B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ab/>
        <w:t>ขอขอบคุณ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83B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ที่ให้ความร่วมมือในการ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683B07">
        <w:rPr>
          <w:rFonts w:ascii="TH SarabunPSK" w:hAnsi="TH SarabunPSK" w:cs="TH SarabunPSK"/>
          <w:sz w:val="32"/>
          <w:szCs w:val="32"/>
          <w:cs/>
        </w:rPr>
        <w:t>ทำให้การดำเนิน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โครงการบรรลุตามวัตถุประสงค์และเป้าหมายครบถ้วนทุกประการ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ส่งผลให้เกิด................(ระบุผลประโยชน์ที่เกิดกับกลุ่มเป้าหมาย)................</w:t>
      </w:r>
    </w:p>
    <w:p w14:paraId="63D93F6D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6325FF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6B5629C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794AC46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</w:t>
      </w:r>
    </w:p>
    <w:p w14:paraId="2DA1DCB6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  <w:t xml:space="preserve">      ( .............................................. )</w:t>
      </w:r>
    </w:p>
    <w:p w14:paraId="359CFF72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83B07">
        <w:rPr>
          <w:rFonts w:ascii="TH SarabunPSK" w:hAnsi="TH SarabunPSK" w:cs="TH SarabunPSK"/>
          <w:sz w:val="32"/>
          <w:szCs w:val="32"/>
        </w:rPr>
        <w:t xml:space="preserve">  </w:t>
      </w:r>
      <w:r w:rsidRPr="00683B07">
        <w:rPr>
          <w:rFonts w:ascii="TH SarabunPSK" w:hAnsi="TH SarabunPSK" w:cs="TH SarabunPSK"/>
          <w:sz w:val="32"/>
          <w:szCs w:val="32"/>
          <w:cs/>
        </w:rPr>
        <w:t>เดือน.................... พ.ศ. ...................</w:t>
      </w:r>
    </w:p>
    <w:p w14:paraId="63007D45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D2BD80" w14:textId="77777777" w:rsidR="006A6E73" w:rsidRDefault="006A6E73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3BC8D86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8E2619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584D71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9FE961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C8F57E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7ED903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813D8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FE1173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F0234C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86EF20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909AA2" w14:textId="3B4E2D8F" w:rsidR="005B283F" w:rsidRDefault="005B283F">
      <w:pPr>
        <w:spacing w:after="200" w:line="276" w:lineRule="auto"/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1FF0536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2F778D69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6A6E73" w:rsidRPr="006A6E73" w14:paraId="7A43189F" w14:textId="77777777" w:rsidTr="00683B07">
        <w:tc>
          <w:tcPr>
            <w:tcW w:w="7915" w:type="dxa"/>
          </w:tcPr>
          <w:p w14:paraId="1878AFBE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8FAD826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A6E73" w:rsidRPr="006A6E73" w14:paraId="6CD1AE69" w14:textId="77777777" w:rsidTr="00683B07">
        <w:tc>
          <w:tcPr>
            <w:tcW w:w="7915" w:type="dxa"/>
          </w:tcPr>
          <w:p w14:paraId="7B147E66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435" w:type="dxa"/>
          </w:tcPr>
          <w:p w14:paraId="5C420BF5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A6E73" w:rsidRPr="006A6E73" w14:paraId="1F535D4B" w14:textId="77777777" w:rsidTr="00683B07">
        <w:tc>
          <w:tcPr>
            <w:tcW w:w="7915" w:type="dxa"/>
          </w:tcPr>
          <w:p w14:paraId="431CEE60" w14:textId="77777777" w:rsidR="006A6E73" w:rsidRPr="006A6E73" w:rsidRDefault="006A6E73" w:rsidP="00F27DD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</w:p>
        </w:tc>
        <w:tc>
          <w:tcPr>
            <w:tcW w:w="1435" w:type="dxa"/>
          </w:tcPr>
          <w:p w14:paraId="47F1B902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6A6E73" w:rsidRPr="006A6E73" w14:paraId="22B58219" w14:textId="77777777" w:rsidTr="00683B07">
        <w:tc>
          <w:tcPr>
            <w:tcW w:w="7915" w:type="dxa"/>
          </w:tcPr>
          <w:p w14:paraId="5C2EB85F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35" w:type="dxa"/>
          </w:tcPr>
          <w:p w14:paraId="07640236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A6E73" w:rsidRPr="006A6E73" w14:paraId="228F0CF6" w14:textId="77777777" w:rsidTr="00683B07">
        <w:tc>
          <w:tcPr>
            <w:tcW w:w="7915" w:type="dxa"/>
          </w:tcPr>
          <w:p w14:paraId="284CC091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="00F27DD0"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435" w:type="dxa"/>
          </w:tcPr>
          <w:p w14:paraId="23843918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A6E73" w:rsidRPr="006A6E73" w14:paraId="15EA816A" w14:textId="77777777" w:rsidTr="00683B07">
        <w:tc>
          <w:tcPr>
            <w:tcW w:w="7915" w:type="dxa"/>
          </w:tcPr>
          <w:p w14:paraId="64F0F888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ตัวชี้วัดเชิงปริมาณ/เชิงคุณภาพ</w:t>
            </w:r>
          </w:p>
        </w:tc>
        <w:tc>
          <w:tcPr>
            <w:tcW w:w="1435" w:type="dxa"/>
          </w:tcPr>
          <w:p w14:paraId="0B7B57F8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A6E73" w:rsidRPr="006A6E73" w14:paraId="2F769E61" w14:textId="77777777" w:rsidTr="00683B07">
        <w:tc>
          <w:tcPr>
            <w:tcW w:w="7915" w:type="dxa"/>
          </w:tcPr>
          <w:p w14:paraId="60737B73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1435" w:type="dxa"/>
          </w:tcPr>
          <w:p w14:paraId="4953D09B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6A6E73" w:rsidRPr="006A6E73" w14:paraId="091A00BC" w14:textId="77777777" w:rsidTr="00683B07">
        <w:tc>
          <w:tcPr>
            <w:tcW w:w="7915" w:type="dxa"/>
          </w:tcPr>
          <w:p w14:paraId="74A6C16F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1.6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ขอบเขตการดำเนินงาน</w:t>
            </w:r>
          </w:p>
        </w:tc>
        <w:tc>
          <w:tcPr>
            <w:tcW w:w="1435" w:type="dxa"/>
          </w:tcPr>
          <w:p w14:paraId="3C57A321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6A6E73" w:rsidRPr="006A6E73" w14:paraId="3E482410" w14:textId="77777777" w:rsidTr="00683B07">
        <w:tc>
          <w:tcPr>
            <w:tcW w:w="7915" w:type="dxa"/>
          </w:tcPr>
          <w:p w14:paraId="459AD44F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1.7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แนวความคิดการดำเนินโครงการในภาพรวม</w:t>
            </w:r>
          </w:p>
        </w:tc>
        <w:tc>
          <w:tcPr>
            <w:tcW w:w="1435" w:type="dxa"/>
          </w:tcPr>
          <w:p w14:paraId="5FCFB463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A6E73" w:rsidRPr="006A6E73" w14:paraId="23888AC7" w14:textId="77777777" w:rsidTr="00683B07">
        <w:tc>
          <w:tcPr>
            <w:tcW w:w="7915" w:type="dxa"/>
          </w:tcPr>
          <w:p w14:paraId="709C5B71" w14:textId="77777777" w:rsidR="006A6E73" w:rsidRPr="006A6E73" w:rsidRDefault="006A6E73" w:rsidP="00F27DD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F27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35" w:type="dxa"/>
          </w:tcPr>
          <w:p w14:paraId="396CF1E4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1E29D94A" w14:textId="77777777" w:rsidTr="00683B07">
        <w:tc>
          <w:tcPr>
            <w:tcW w:w="7915" w:type="dxa"/>
          </w:tcPr>
          <w:p w14:paraId="4840AAB1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3E11D31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50E623BC" w14:textId="77777777" w:rsidTr="00683B07">
        <w:tc>
          <w:tcPr>
            <w:tcW w:w="7915" w:type="dxa"/>
          </w:tcPr>
          <w:p w14:paraId="4681A25B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63E58EB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3F2CEB53" w14:textId="77777777" w:rsidTr="00683B07">
        <w:tc>
          <w:tcPr>
            <w:tcW w:w="7915" w:type="dxa"/>
          </w:tcPr>
          <w:p w14:paraId="27F5C096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19E9F371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45EBC81A" w14:textId="77777777" w:rsidTr="00683B07">
        <w:tc>
          <w:tcPr>
            <w:tcW w:w="7915" w:type="dxa"/>
          </w:tcPr>
          <w:p w14:paraId="394CAE9D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DD3803F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46088A23" w14:textId="77777777" w:rsidTr="00683B07">
        <w:tc>
          <w:tcPr>
            <w:tcW w:w="7915" w:type="dxa"/>
          </w:tcPr>
          <w:p w14:paraId="016877C6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1FC790BE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6A93BD48" w14:textId="77777777" w:rsidTr="00683B07">
        <w:tc>
          <w:tcPr>
            <w:tcW w:w="7915" w:type="dxa"/>
          </w:tcPr>
          <w:p w14:paraId="50A84023" w14:textId="77777777" w:rsidR="006A6E73" w:rsidRPr="006A6E73" w:rsidRDefault="006A6E73" w:rsidP="00ED377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</w:t>
            </w:r>
            <w:r w:rsidR="00ED37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5" w:type="dxa"/>
          </w:tcPr>
          <w:p w14:paraId="61B15195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7D107F4F" w14:textId="77777777" w:rsidTr="00683B07">
        <w:tc>
          <w:tcPr>
            <w:tcW w:w="7915" w:type="dxa"/>
          </w:tcPr>
          <w:p w14:paraId="40D17289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3.1 </w:t>
            </w:r>
            <w:r w:rsidR="00ED3779" w:rsidRPr="00ED37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1435" w:type="dxa"/>
          </w:tcPr>
          <w:p w14:paraId="3E23C384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</w:tr>
      <w:tr w:rsidR="006A6E73" w:rsidRPr="006A6E73" w14:paraId="58215126" w14:textId="77777777" w:rsidTr="00683B07">
        <w:tc>
          <w:tcPr>
            <w:tcW w:w="7915" w:type="dxa"/>
          </w:tcPr>
          <w:p w14:paraId="7CF0EA2A" w14:textId="77777777" w:rsidR="006A6E73" w:rsidRPr="006A6E73" w:rsidRDefault="006A6E73" w:rsidP="00ED377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3.2 </w:t>
            </w:r>
            <w:r w:rsidR="00ED3779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1435" w:type="dxa"/>
          </w:tcPr>
          <w:p w14:paraId="41543FD3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</w:tr>
      <w:tr w:rsidR="006A6E73" w:rsidRPr="006A6E73" w14:paraId="28053915" w14:textId="77777777" w:rsidTr="00683B07">
        <w:tc>
          <w:tcPr>
            <w:tcW w:w="7915" w:type="dxa"/>
          </w:tcPr>
          <w:p w14:paraId="1133144C" w14:textId="77777777" w:rsidR="006A6E73" w:rsidRPr="006A6E73" w:rsidRDefault="006A6E73" w:rsidP="00ED377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3.3 </w:t>
            </w:r>
            <w:r w:rsidR="00ED377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435" w:type="dxa"/>
          </w:tcPr>
          <w:p w14:paraId="6F9E53E4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</w:tr>
      <w:tr w:rsidR="006A6E73" w:rsidRPr="006A6E73" w14:paraId="553E962A" w14:textId="77777777" w:rsidTr="00683B07">
        <w:tc>
          <w:tcPr>
            <w:tcW w:w="7915" w:type="dxa"/>
          </w:tcPr>
          <w:p w14:paraId="6B6B99CB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435" w:type="dxa"/>
          </w:tcPr>
          <w:p w14:paraId="19F7DF4F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628DBDCF" w14:textId="77777777" w:rsidTr="00683B07">
        <w:tc>
          <w:tcPr>
            <w:tcW w:w="7915" w:type="dxa"/>
          </w:tcPr>
          <w:p w14:paraId="5D13B980" w14:textId="77777777" w:rsidR="006A6E73" w:rsidRPr="006A6E73" w:rsidRDefault="006A6E73" w:rsidP="006A6E7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1435" w:type="dxa"/>
          </w:tcPr>
          <w:p w14:paraId="58C04116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6A6E73" w:rsidRPr="006A6E73" w14:paraId="213D113F" w14:textId="77777777" w:rsidTr="00683B07">
        <w:tc>
          <w:tcPr>
            <w:tcW w:w="7915" w:type="dxa"/>
          </w:tcPr>
          <w:p w14:paraId="72B79FB6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14:paraId="09771071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35" w:type="dxa"/>
          </w:tcPr>
          <w:p w14:paraId="37BE7453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  <w:p w14:paraId="2081739D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3D1F65BD" w14:textId="77777777" w:rsidTr="00683B07">
        <w:tc>
          <w:tcPr>
            <w:tcW w:w="7915" w:type="dxa"/>
          </w:tcPr>
          <w:p w14:paraId="3ECB751B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1E5850C5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8EEB22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DF71A3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173E7A" w14:textId="66C6426F" w:rsidR="005B283F" w:rsidRDefault="005B283F">
      <w:pPr>
        <w:spacing w:after="200" w:line="276" w:lineRule="auto"/>
        <w:rPr>
          <w:rFonts w:ascii="TH SarabunPSK" w:eastAsiaTheme="minorHAnsi" w:hAnsi="TH SarabunPSK" w:cs="TH SarabunPSK"/>
          <w:b/>
          <w:bCs/>
          <w:sz w:val="40"/>
          <w:szCs w:val="40"/>
          <w:cs/>
          <w:lang w:eastAsia="en-US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7127C8E8" w14:textId="77777777" w:rsidR="001159CD" w:rsidRPr="00110255" w:rsidRDefault="00683B07" w:rsidP="00D858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025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</w:t>
      </w:r>
      <w:r w:rsidR="00D85868" w:rsidRPr="00110255">
        <w:rPr>
          <w:rFonts w:ascii="TH SarabunPSK" w:hAnsi="TH SarabunPSK" w:cs="TH SarabunPSK" w:hint="cs"/>
          <w:b/>
          <w:bCs/>
          <w:sz w:val="40"/>
          <w:szCs w:val="40"/>
          <w:cs/>
        </w:rPr>
        <w:t>ที่ 1</w:t>
      </w:r>
    </w:p>
    <w:p w14:paraId="1E537122" w14:textId="77777777" w:rsidR="00D85868" w:rsidRPr="00110255" w:rsidRDefault="00683B07" w:rsidP="00D858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0255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0227DAC8" w14:textId="77777777" w:rsidR="00D85868" w:rsidRPr="00315D57" w:rsidRDefault="00D85868" w:rsidP="00683B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E00CB53" w14:textId="77777777" w:rsidR="00683B07" w:rsidRDefault="00683B07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1.1 ชื่อโครงการ</w:t>
      </w:r>
    </w:p>
    <w:p w14:paraId="0F85107D" w14:textId="77777777" w:rsid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</w:t>
      </w:r>
    </w:p>
    <w:p w14:paraId="7ED65403" w14:textId="77777777" w:rsidR="00110255" w:rsidRPr="00110255" w:rsidRDefault="00110255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t>1.2 งบประมาณ</w:t>
      </w:r>
    </w:p>
    <w:p w14:paraId="7F61F7AA" w14:textId="77777777" w:rsidR="00110255" w:rsidRPr="00683B07" w:rsidRDefault="00EB1845" w:rsidP="00683B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……</w:t>
      </w:r>
      <w:r w:rsidR="0074729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C672945" w14:textId="77777777" w:rsidR="00683B07" w:rsidRPr="00FE064D" w:rsidRDefault="00110255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1.3</w:t>
      </w:r>
      <w:r w:rsidR="00683B07" w:rsidRPr="00683B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หน่วยงานที่รับผิดชอบ</w:t>
      </w:r>
      <w:r w:rsidR="00683B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83B07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4CA7274A" w14:textId="77777777" w:rsidR="00683B07" w:rsidRPr="00FE064D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39B1906" w14:textId="77777777" w:rsidR="00683B07" w:rsidRPr="00FE064D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เบอร์โทรศัพท์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301BDE89" w14:textId="46162745" w:rsid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อีเมล์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C6AA1CB" w14:textId="68394B71" w:rsidR="004B3829" w:rsidRPr="004B3829" w:rsidRDefault="004B3829" w:rsidP="004B3829">
      <w:pPr>
        <w:spacing w:before="24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B382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1.4 โปรดระบุความเชื่อมโยงกับแผนในระดับต่างๆ</w:t>
      </w:r>
    </w:p>
    <w:p w14:paraId="01CDC06B" w14:textId="60FE18D7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1.4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.1 ยุทธศาสตร์ใหม่มหาวิทยาลัยราชภัฏเพื่อการพัฒนาท้องถิ่นตามพระราโชบายระยะ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 xml:space="preserve"> 20 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ปี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 xml:space="preserve"> (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พ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ศ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>. 2560-2579)</w:t>
      </w:r>
    </w:p>
    <w:p w14:paraId="4D5B69EA" w14:textId="77777777" w:rsidR="004B3829" w:rsidRPr="00C3364C" w:rsidRDefault="002F47BE" w:rsidP="004B3829">
      <w:pPr>
        <w:spacing w:after="0" w:line="240" w:lineRule="auto"/>
        <w:ind w:left="1287" w:firstLine="153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Style w:val="Style1"/>
            <w:rFonts w:cs="TH SarabunPSK"/>
            <w:sz w:val="30"/>
            <w:szCs w:val="30"/>
            <w:cs/>
          </w:rPr>
          <w:alias w:val="ยุทธศาสตร์20ปี "/>
          <w:tag w:val="ยุทธศาสตร์20ปี "/>
          <w:id w:val="252941845"/>
          <w:placeholder>
            <w:docPart w:val="022E9BA0479E4815B03FD34BB6C35E0A"/>
          </w:placeholder>
          <w:comboBox>
            <w:listItem w:displayText="ยุทธศาสตร์ที่ 1 การพัฒนาท้องถิ่น" w:value="ยุทธศาสตร์ที่ 1 การพัฒนาท้องถิ่น"/>
            <w:listItem w:displayText="ยุทธศาสตร์ที่ 2 การผลิตและพัฒนาครู" w:value="ยุทธศาสตร์ที่ 2 การผลิตและพัฒนาครู"/>
            <w:listItem w:displayText="ยุทธศาสตร์ที่ 3 ยกระดับคุณภาพการศึกษา" w:value="ยุทธศาสตร์ที่ 3 ยกระดับคุณภาพการศึกษา"/>
            <w:listItem w:displayText="ยุทธศาสตร์ที่ 4 พัฒนาระบบบริหารจัดการ" w:value="ยุทธศาสตร์ที่ 4 พัฒนาระบบบริหารจัดการ"/>
          </w:comboBox>
        </w:sdtPr>
        <w:sdtEndPr>
          <w:rPr>
            <w:rStyle w:val="Style1"/>
          </w:rPr>
        </w:sdtEndPr>
        <w:sdtContent>
          <w:r w:rsidR="004B3829">
            <w:rPr>
              <w:rStyle w:val="Style1"/>
              <w:rFonts w:cs="TH SarabunPSK"/>
              <w:sz w:val="30"/>
              <w:szCs w:val="30"/>
              <w:cs/>
            </w:rPr>
            <w:t>ยุทธศาสตร์ที่ 1 การพัฒนาท้องถิ่น</w:t>
          </w:r>
        </w:sdtContent>
      </w:sdt>
    </w:p>
    <w:p w14:paraId="46FB13D2" w14:textId="269BC8CF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bookmarkStart w:id="0" w:name="_Hlk82853493"/>
      <w:r>
        <w:rPr>
          <w:rFonts w:ascii="TH SarabunPSK" w:eastAsia="Times New Roman" w:hAnsi="TH SarabunPSK" w:cs="TH SarabunPSK" w:hint="cs"/>
          <w:sz w:val="30"/>
          <w:szCs w:val="30"/>
          <w:cs/>
        </w:rPr>
        <w:t>1.4.2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เป้า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หมายการดำเนินงานโครงการร่วมกัน 9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ด้าน</w:t>
      </w:r>
    </w:p>
    <w:p w14:paraId="293439A8" w14:textId="77777777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ab/>
      </w:r>
      <w:bookmarkStart w:id="1" w:name="_Hlk82855695"/>
      <w:bookmarkStart w:id="2" w:name="_Hlk82855715"/>
      <w:sdt>
        <w:sdtPr>
          <w:rPr>
            <w:rFonts w:ascii="TH SarabunPSK" w:eastAsia="Times New Roman" w:hAnsi="TH SarabunPSK" w:cs="TH SarabunPSK"/>
            <w:sz w:val="30"/>
            <w:szCs w:val="30"/>
            <w:cs/>
          </w:rPr>
          <w:alias w:val="โครงการร่วม"/>
          <w:tag w:val="โครงการร่วม"/>
          <w:id w:val="-390277216"/>
          <w:placeholder>
            <w:docPart w:val="7F844FC989754038BBEEEB31F8B3A633"/>
          </w:placeholder>
          <w:comboBox>
            <w:listItem w:value="โครงการร่วม"/>
            <w:listItem w:displayText="1. โครงการยกระดับมาตรฐานผลิตภัณฑ์ชุมชนท้องถิ่นเพื่อขยายตลาดภูมิปัญญาพัฒนาคุณภาพชีวิต และยกระดับเศรษฐกิจฐานราก" w:value="1. โครงการยกระดับมาตรฐานผลิตภัณฑ์ชุมชนท้องถิ่นเพื่อขยายตลาดภูมิปัญญาพัฒนาคุณภาพชีวิต และยกระดับเศรษฐกิจฐานราก"/>
            <w:listItem w:displayText="2. โครงการพัฒนาคุณภาพชีวิตด้วยหลักปรัชญาเศรษฐกิจพอเพียงบนฐานความรัก ความสามัคคี เข้าใจสิทธิและหน้าที่พลเมือง " w:value="2. โครงการพัฒนาคุณภาพชีวิตด้วยหลักปรัชญาเศรษฐกิจพอเพียงบนฐานความรัก ความสามัคคี เข้าใจสิทธิและหน้าที่พลเมือง "/>
            <w:listItem w:displayText="3. โครงการยกระดับการจัดการเรียนรู้เพื่อพัฒนาเครือข่ายโรงเรียนขนาดเล็ก และการพัฒนาสื่อวีดีทัศน์เพื่อส่งเสริมการจัดการเรียนรู้ตลอดชีวิต" w:value="3. โครงการยกระดับการจัดการเรียนรู้เพื่อพัฒนาเครือข่ายโรงเรียนขนาดเล็ก และการพัฒนาสื่อวีดีทัศน์เพื่อส่งเสริมการจัดการเรียนรู้ตลอดชีวิต"/>
            <w:listItem w:displayText="4. โครงการพัฒนาฐานข้อมูลชุมชนเพื่อเสริมสมรรถนะภาคีเครือข่ายการพัฒนาท้องถิ่น" w:value="4. โครงการพัฒนาฐานข้อมูลชุมชนเพื่อเสริมสมรรถนะภาคีเครือข่ายการพัฒนาท้องถิ่น"/>
            <w:listItem w:displayText="5. โครงการยกระดับคุณภาพสังคมสูงอายุและเตรียมความพร้อมสู่วัยเกษียณ" w:value="5. โครงการยกระดับคุณภาพสังคมสูงอายุและเตรียมความพร้อมสู่วัยเกษียณ"/>
            <w:listItem w:displayText="6. โครงการสร้างอัตลักษณ์บัณฑิตวิศวกรสังคม คนของพระราชา ข้าของแผ่นดิน" w:value="6. โครงการสร้างอัตลักษณ์บัณฑิตวิศวกรสังคม คนของพระราชา ข้าของแผ่นดิน"/>
            <w:listItem w:displayText="7. โครงการยกระดับมาตรฐานสมรรถนะบัณฑิตครูสู่ความเป็นเลิศ" w:value="7. โครงการยกระดับมาตรฐานสมรรถนะบัณฑิตครูสู่ความเป็นเลิศ"/>
            <w:listItem w:displayText="8. โครงการพัฒนาสมรรถนะภาษาอังกฤษเพื่อยกระดับคุณภาพนักศึกษามหาวิทยาลัยราชภัฏ สำหรับศตวรรษ ที่ 21" w:value="8. โครงการพัฒนาสมรรถนะภาษาอังกฤษเพื่อยกระดับคุณภาพนักศึกษามหาวิทยาลัยราชภัฏ สำหรับศตวรรษ ที่ 21"/>
            <w:listItem w:displayText="9. โครงการบริบทตามยุทธศาสตร์มหาวิทยาลัยราชภัฏนครราชสีมา" w:value="9. โครงการบริบทตามยุทธศาสตร์มหาวิทยาลัยราชภัฏนครราชสีมา"/>
          </w:comboBox>
        </w:sdtPr>
        <w:sdtEndPr/>
        <w:sdtContent>
          <w:r>
            <w:rPr>
              <w:rFonts w:ascii="TH SarabunPSK" w:eastAsia="Times New Roman" w:hAnsi="TH SarabunPSK" w:cs="TH SarabunPSK"/>
              <w:sz w:val="30"/>
              <w:szCs w:val="30"/>
              <w:cs/>
            </w:rPr>
            <w:t xml:space="preserve">2. โครงการพัฒนาคุณภาพชีวิตด้วยหลักปรัชญาเศรษฐกิจพอเพียงบนฐานความรัก ความสามัคคี เข้าใจสิทธิและหน้าที่พลเมือง </w:t>
          </w:r>
        </w:sdtContent>
      </w:sdt>
      <w:bookmarkEnd w:id="1"/>
    </w:p>
    <w:bookmarkEnd w:id="0"/>
    <w:bookmarkEnd w:id="2"/>
    <w:p w14:paraId="539497C1" w14:textId="7C72F9B6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1.4.3 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โครงการบริบทตามยุทธศาสตร์มหาวิทยาลัยราชภัฏนครราชสีมา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 xml:space="preserve"> (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พ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ศ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>. 2562-2565)</w:t>
      </w:r>
    </w:p>
    <w:p w14:paraId="068EAA06" w14:textId="77777777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 w:rsidRPr="00C3364C">
        <w:rPr>
          <w:rFonts w:ascii="TH SarabunPSK" w:eastAsia="Times New Roman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Times New Roman" w:hAnsi="TH SarabunPSK" w:cs="TH SarabunPSK"/>
            <w:sz w:val="30"/>
            <w:szCs w:val="30"/>
            <w:cs/>
          </w:rPr>
          <w:alias w:val="ยุทธศาสตร์ฯ"/>
          <w:tag w:val="ยุทธศาสตร์ฯ"/>
          <w:id w:val="-2120596626"/>
          <w:placeholder>
            <w:docPart w:val="022E9BA0479E4815B03FD34BB6C35E0A"/>
          </w:placeholder>
          <w:comboBox>
            <w:listItem w:value="Choose an item."/>
            <w:listItem w:displayText="ยุทธศาสตร์ที่ 1 การยดระดับคุณภาพและมาตรฐานการจัดการศึกษา" w:value="ยุทธศาสตร์ที่ 1 การยดระดับคุณภาพและมาตรฐานการจัดการศึกษา"/>
            <w:listItem w:displayText="ยุทธศาสตร์ที่ 2 การผลิตและพัฒนาครูและบุคลากรทางการศึกษาที่มีสมรรถนะสูง" w:value="ยุทธศาสตร์ที่ 2 การผลิตและพัฒนาครูและบุคลากรทางการศึกษาที่มีสมรรถนะสูง"/>
            <w:listItem w:displayText="ยุทธศาสตร์ที่ 3 การเพิ่มขีดความสามารถในการแข่งขันของคนในท้องถิ่นและประเทศ" w:value="ยุทธศาสตร์ที่ 3 การเพิ่มขีดความสามารถในการแข่งขันของคนในท้องถิ่นและประเทศ"/>
            <w:listItem w:displayText="ยุทธศาสตร์ที่ 4 การพัฒนาระบบบริหารจัดการให้มีสมรรถนะสูง มีธรรมาภิบาล และมีความเป็นสากล" w:value="ยุทธศาสตร์ที่ 4 การพัฒนาระบบบริหารจัดการให้มีสมรรถนะสูง มีธรรมาภิบาล และมีความเป็นสากล"/>
            <w:listItem w:displayText="ยุทธศาสตร์ที่ 5 การสร้างโอกาสความเสมอภาค และความเท่าเทียมกันทางสังคม" w:value="ยุทธศาสตร์ที่ 5 การสร้างโอกาสความเสมอภาค และความเท่าเทียมกันทางสังคม"/>
            <w:listItem w:displayText="ยุทธศาสตร์ที่ 6 การสร้างมูลค่าเพิ่มจากภูมิปัญญาท้องถิ่น ศิลปวัฒนธรรมทรัพยากรธรรมชาติที่เป็นมิตรกับสิ่งแวดล้อม" w:value="ยุทธศาสตร์ที่ 6 การสร้างมูลค่าเพิ่มจากภูมิปัญญาท้องถิ่น ศิลปวัฒนธรรมทรัพยากรธรรมชาติที่เป็นมิตรกับสิ่งแวดล้อม"/>
          </w:comboBox>
        </w:sdtPr>
        <w:sdtEndPr/>
        <w:sdtContent>
          <w:r>
            <w:rPr>
              <w:rFonts w:ascii="TH SarabunPSK" w:eastAsia="Times New Roman" w:hAnsi="TH SarabunPSK" w:cs="TH SarabunPSK"/>
              <w:sz w:val="30"/>
              <w:szCs w:val="30"/>
              <w:cs/>
            </w:rPr>
            <w:t>ยุทธศาสตร์ที่ 3 การเพิ่มขีดความสามารถในการแข่งขันของคนในท้องถิ่นและประเทศ</w:t>
          </w:r>
        </w:sdtContent>
      </w:sdt>
    </w:p>
    <w:p w14:paraId="2A1D52AA" w14:textId="1E1160F2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1.4.4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C3364C">
        <w:rPr>
          <w:rFonts w:ascii="TH SarabunPSK" w:hAnsi="TH SarabunPSK" w:cs="TH SarabunPSK"/>
          <w:sz w:val="30"/>
          <w:szCs w:val="30"/>
          <w:cs/>
        </w:rPr>
        <w:t>ยุทธศาสตร์ชาติ</w:t>
      </w:r>
    </w:p>
    <w:p w14:paraId="41F91D39" w14:textId="77777777" w:rsidR="004B3829" w:rsidRPr="00C3364C" w:rsidRDefault="004B3829" w:rsidP="004B3829">
      <w:pPr>
        <w:spacing w:after="0" w:line="240" w:lineRule="auto"/>
        <w:ind w:left="567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TH SarabunPSK" w:hAnsi="TH SarabunPSK" w:cs="TH SarabunPSK"/>
            <w:color w:val="000000" w:themeColor="text1"/>
            <w:sz w:val="30"/>
            <w:szCs w:val="30"/>
            <w:cs/>
          </w:rPr>
          <w:alias w:val="ประเด็นยุทธศาสตร์"/>
          <w:tag w:val="ประเด็นยุทธศาสตร์"/>
          <w:id w:val="1919057629"/>
          <w:placeholder>
            <w:docPart w:val="164C03176FC243D7967F3CCC0D1545E2"/>
          </w:placeholder>
          <w:comboBox>
            <w:listItem w:value="เลือกรายการ"/>
            <w:listItem w:displayText="ยุทธศาสตร์ที่ 1 ด้านความมั่นคง" w:value="ยุทธศาสตร์ที่ 1 ด้านความมั่นคง"/>
            <w:listItem w:displayText="ยุทธศาสตร์ที่ 2 ด้านการสร้างความสามารถในการแข่งขัน" w:value="2"/>
            <w:listItem w:displayText="ยุทธศาสตร์ที่ 3 ด้านการพัฒนาและเสริมสร้างศักยภาพคน" w:value="3"/>
            <w:listItem w:displayText="ยุทธศาสตร์ที่ 4 ด้านการสร้างโอกาสความเสมอภาคและเท่าเทียมกันทางสังคม" w:value="4"/>
            <w:listItem w:displayText="ยุทธศาสตร์ที่ 5 ด้านการสร้างความเติบโตบนคุณภาพชีวิตที่เป็นมิตรกับสิ่งแวดล้อม" w:value="5"/>
            <w:listItem w:displayText="ยุทธศาสตร์ที่ 6 ด้านการปรับสมดุลและพัฒนาระบบการบริหารจัดการภาครัฐ" w:value="6"/>
          </w:comboBox>
        </w:sdtPr>
        <w:sdtEndPr/>
        <w:sdtContent>
          <w:r>
            <w:rPr>
              <w:rFonts w:ascii="TH SarabunPSK" w:eastAsia="TH SarabunPSK" w:hAnsi="TH SarabunPSK" w:cs="TH SarabunPSK"/>
              <w:color w:val="000000" w:themeColor="text1"/>
              <w:sz w:val="30"/>
              <w:szCs w:val="30"/>
              <w:cs/>
            </w:rPr>
            <w:t>ยุทธศาสตร์ที่ 3 ด้านการพัฒนาและเสริมสร้างศักยภาพคน</w:t>
          </w:r>
        </w:sdtContent>
      </w:sdt>
    </w:p>
    <w:p w14:paraId="0CE2E8E7" w14:textId="7183ADD9" w:rsidR="004B3829" w:rsidRPr="00C3364C" w:rsidRDefault="004B3829" w:rsidP="004B3829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1.4.5</w:t>
      </w:r>
      <w:r w:rsidRPr="00C3364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64C">
        <w:rPr>
          <w:rFonts w:ascii="TH SarabunPSK" w:hAnsi="TH SarabunPSK" w:cs="TH SarabunPSK"/>
          <w:sz w:val="30"/>
          <w:szCs w:val="30"/>
          <w:cs/>
        </w:rPr>
        <w:t>แผนแม่บทภายใต้ยุทธศาสตร์ชาติ</w:t>
      </w:r>
    </w:p>
    <w:p w14:paraId="780DAD8C" w14:textId="77777777" w:rsidR="004B3829" w:rsidRPr="00C3364C" w:rsidRDefault="004B3829" w:rsidP="004B3829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C3364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cs/>
          </w:rPr>
          <w:alias w:val="แผน"/>
          <w:tag w:val="แผน"/>
          <w:id w:val="1551953890"/>
          <w:placeholder>
            <w:docPart w:val="022E9BA0479E4815B03FD34BB6C35E0A"/>
          </w:placeholder>
          <w:comboBox>
            <w:listItem w:value="Choose an item."/>
            <w:listItem w:displayText="ความมั่นคง" w:value="ความมั่นคง"/>
            <w:listItem w:displayText="การต่างประเทศ" w:value="การต่างประเทศ"/>
            <w:listItem w:displayText="การเกษตร" w:value="การเกษตร"/>
            <w:listItem w:displayText="อุตสาหกรรรมและบริการแห่งอนาคต" w:value="อุตสาหกรรรมและบริการแห่งอนาคต"/>
            <w:listItem w:displayText="การท่องเที่ยว" w:value="การท่องเที่ยว"/>
            <w:listItem w:displayText="พื้นที่และเมืองน่าอยู่อัจฉริยะ" w:value="พื้นที่และเมืองน่าอยู่อัจฉริยะ"/>
            <w:listItem w:displayText="โครงสร้างพื้นฐาน ระบบโลจิสติกส์ และดิจิทัล" w:value="โครงสร้างพื้นฐาน ระบบโลจิสติกส์ และดิจิทัล"/>
            <w:listItem w:displayText="ผู้ประกอบการและวิสาหกิจขนาดกลางและขนาดย่อมยุคใหม่" w:value="ผู้ประกอบการและวิสาหกิจขนาดกลางและขนาดย่อมยุคใหม่"/>
            <w:listItem w:displayText="เขตเศรษฐกิจพิเศษ" w:value="เขตเศรษฐกิจพิเศษ"/>
            <w:listItem w:displayText="การปรับเปลี่ยนค่านิยม และวัฒนธรรม" w:value="การปรับเปลี่ยนค่านิยม และวัฒนธรรม"/>
            <w:listItem w:displayText="ศักยภาพคนตลอดช่วงชีวิต" w:value="ศักยภาพคนตลอดช่วงชีวิต"/>
            <w:listItem w:displayText="การพัฒนาการเรียนรู้" w:value="การพัฒนาการเรียนรู้"/>
            <w:listItem w:displayText="การเสริมสร้างให้คนไทยมีสุขภาวะที่ดี" w:value="การเสริมสร้างให้คนไทยมีสุขภาวะที่ดี"/>
            <w:listItem w:displayText="ศักยภาพการกีฬา" w:value="ศักยภาพการกีฬา"/>
            <w:listItem w:displayText="พลังทางสังคม" w:value="พลังทางสังคม"/>
            <w:listItem w:displayText="เศรษฐกิจฐานราก" w:value="เศรษฐกิจฐานราก"/>
            <w:listItem w:displayText="ความเสมอภาคและหลักประกันทางสังคม" w:value="ความเสมอภาคและหลักประกันทางสังคม"/>
            <w:listItem w:displayText="การเติบโตอย่างยั่งยืน" w:value="การเติบโตอย่างยั่งยืน"/>
            <w:listItem w:displayText="การบริหารจัดการน้ำทั้งระบบ" w:value="การบริหารจัดการน้ำทั้งระบบ"/>
            <w:listItem w:displayText="การบริการประชาชนและประสิทธิภาพภาครัฐ" w:value="การบริการประชาชนและประสิทธิภาพภาครัฐ"/>
            <w:listItem w:displayText="การต่อต้านการทุจริตและประพฤติมิชอบ" w:value="การต่อต้านการทุจริตและประพฤติมิชอบ"/>
            <w:listItem w:displayText="กฎหมายและกระบวนการยุติธรรม " w:value="กฎหมายและกระบวนการยุติธรรม "/>
            <w:listItem w:displayText="การวิจัยและพัฒนานวัตกรรม" w:value="การวิจัยและพัฒนานวัตกรรม"/>
          </w:comboBox>
        </w:sdtPr>
        <w:sdtEndPr/>
        <w:sdtContent>
          <w:r>
            <w:rPr>
              <w:rFonts w:ascii="TH SarabunPSK" w:hAnsi="TH SarabunPSK" w:cs="TH SarabunPSK"/>
              <w:sz w:val="30"/>
              <w:szCs w:val="30"/>
              <w:cs/>
            </w:rPr>
            <w:t>เศรษฐกิจฐานราก</w:t>
          </w:r>
        </w:sdtContent>
      </w:sdt>
    </w:p>
    <w:p w14:paraId="3FC7C693" w14:textId="2879959B" w:rsidR="004B3829" w:rsidRPr="00C3364C" w:rsidRDefault="004B3829" w:rsidP="004B3829">
      <w:pPr>
        <w:spacing w:after="0" w:line="240" w:lineRule="auto"/>
        <w:ind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1.4.6</w:t>
      </w:r>
      <w:r w:rsidRPr="00C3364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64C">
        <w:rPr>
          <w:rFonts w:ascii="TH SarabunPSK" w:hAnsi="TH SarabunPSK" w:cs="TH SarabunPSK"/>
          <w:sz w:val="30"/>
          <w:szCs w:val="30"/>
          <w:cs/>
        </w:rPr>
        <w:t>แผนปฏิรูปประเทศ</w:t>
      </w:r>
    </w:p>
    <w:p w14:paraId="6E19D2D6" w14:textId="77777777" w:rsidR="004B3829" w:rsidRPr="00C3364C" w:rsidRDefault="004B3829" w:rsidP="004B3829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C3364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cs/>
          </w:rPr>
          <w:alias w:val="แผน"/>
          <w:tag w:val="แผน"/>
          <w:id w:val="-1883622538"/>
          <w:placeholder>
            <w:docPart w:val="022E9BA0479E4815B03FD34BB6C35E0A"/>
          </w:placeholder>
          <w:comboBox>
            <w:listItem w:value="Choose an item."/>
            <w:listItem w:displayText="ด้านการเมือง" w:value="ด้านการเมือง"/>
            <w:listItem w:displayText="ด้านบริหารราชการแผ่นดิน" w:value="ด้านบริหารราชการแผ่นดิน"/>
            <w:listItem w:displayText="ด้านกฏหมาย" w:value="ด้านกฏหมาย"/>
            <w:listItem w:displayText="ด้านกระบวนการยุติธรรม" w:value="ด้านกระบวนการยุติธรรม"/>
            <w:listItem w:displayText="ด้านการศึกษา" w:value="ด้านการศึกษา"/>
            <w:listItem w:displayText="ด้านเศรษฐกิจ" w:value="ด้านเศรษฐกิจ"/>
            <w:listItem w:displayText="ด้านทรัพยากรธรรมชาติและสิ่งแวดล้อม" w:value="ด้านทรัพยากรธรรมชาติและสิ่งแวดล้อม"/>
            <w:listItem w:displayText="ด้านสาธารณสุข" w:value="ด้านสาธารณสุข"/>
            <w:listItem w:displayText="ด้านสื่อสารมวลชน เทคโนโลยีสารสนเทศ" w:value="ด้านสื่อสารมวลชน เทคโนโลยีสารสนเทศ"/>
            <w:listItem w:displayText="ด้านสังคม" w:value="ด้านสังคม"/>
            <w:listItem w:displayText="ด้านอื่นๆ" w:value="ด้านอื่นๆ"/>
          </w:comboBox>
        </w:sdtPr>
        <w:sdtEndPr/>
        <w:sdtContent>
          <w:r>
            <w:rPr>
              <w:rFonts w:ascii="TH SarabunPSK" w:hAnsi="TH SarabunPSK" w:cs="TH SarabunPSK"/>
              <w:sz w:val="30"/>
              <w:szCs w:val="30"/>
              <w:cs/>
            </w:rPr>
            <w:t>ด้านเศรษฐกิจ</w:t>
          </w:r>
        </w:sdtContent>
      </w:sdt>
    </w:p>
    <w:p w14:paraId="6FBA48FC" w14:textId="075F4808" w:rsidR="004B3829" w:rsidRPr="00C3364C" w:rsidRDefault="004B3829" w:rsidP="004B3829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1.4.7</w:t>
      </w:r>
      <w:r w:rsidRPr="00C3364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6399B">
        <w:rPr>
          <w:rFonts w:ascii="TH SarabunPSK" w:hAnsi="TH SarabunPSK" w:cs="TH SarabunPSK" w:hint="cs"/>
          <w:sz w:val="30"/>
          <w:szCs w:val="30"/>
          <w:cs/>
        </w:rPr>
        <w:t>กรอบแผนพัฒนาเศรษฐกิจและสังคมแห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96399B">
        <w:rPr>
          <w:rFonts w:ascii="TH SarabunPSK" w:hAnsi="TH SarabunPSK" w:cs="TH SarabunPSK" w:hint="cs"/>
          <w:sz w:val="30"/>
          <w:szCs w:val="30"/>
          <w:cs/>
        </w:rPr>
        <w:t>งชาติฉบับที่</w:t>
      </w:r>
      <w:r w:rsidRPr="0096399B">
        <w:rPr>
          <w:rFonts w:ascii="TH SarabunPSK" w:hAnsi="TH SarabunPSK" w:cs="TH SarabunPSK"/>
          <w:sz w:val="30"/>
          <w:szCs w:val="30"/>
          <w:cs/>
        </w:rPr>
        <w:t xml:space="preserve"> 13</w:t>
      </w:r>
    </w:p>
    <w:p w14:paraId="588EE574" w14:textId="77777777" w:rsidR="004B3829" w:rsidRDefault="004B3829" w:rsidP="004B3829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C3364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TH SarabunPSK" w:hAnsi="TH SarabunPSK" w:cs="TH SarabunPSK"/>
            <w:color w:val="000000" w:themeColor="text1"/>
            <w:sz w:val="30"/>
            <w:szCs w:val="30"/>
            <w:cs/>
          </w:rPr>
          <w:alias w:val="ประเด็นยุทธศาสตร์"/>
          <w:tag w:val="ประเด็นยุทธศาสตร์"/>
          <w:id w:val="1064604388"/>
          <w:placeholder>
            <w:docPart w:val="2ABBFA2938AD41A286CEBBEB251203EF"/>
          </w:placeholder>
          <w:comboBox>
            <w:listItem w:value="เลือกรายการ"/>
            <w:listItem w:displayText="1.เกษตรและเกษตรแปรรูปมูลค่าสูง" w:value="1.เกษตรและเกษตรแปรรูปมูลค่าสูง"/>
            <w:listItem w:displayText="2.การท่องเที่ยวที่เน้นคุณค่าและความยั่งยืน" w:value="2.การท่องเที่ยวที่เน้นคุณค่าและความยั่งยืน"/>
            <w:listItem w:displayText="3.ฐานการผลิตยานยนต์ไฟฟ้าของอาเซียน" w:value="3.ฐานการผลิตยานยนต์ไฟฟ้าของอาเซียน"/>
            <w:listItem w:displayText="4.ศูนย์กลางทางการแพทย์และสุขภาพมูลค่าสูง" w:value="4.ศูนย์กลางทางการแพทย์และสุขภาพมูลค่าสูง"/>
            <w:listItem w:displayText="5.ประตูการค้าการลงทุนและโลจิสติกส์ของภูมิภาค" w:value="5.ประตูการค้าการลงทุนและโลจิสติกส์ของภูมิภาค"/>
            <w:listItem w:displayText="6.อิเล็กทรอนิกส์อัจฉริยะและบริการดิจิทัลของอาเซียน" w:value="6.อิเล็กทรอนิกส์อัจฉริยะและบริการดิจิทัลของอาเซียน"/>
            <w:listItem w:displayText="7.SMEs ที่เข้มแข็ง มีศักยภาพสูง และสามารถแข่งขันได้" w:value="7.SMEs ที่เข้มแข็ง มีศักยภาพสูง และสามารถแข่งขันได้"/>
            <w:listItem w:displayText="8.พื้นที่และเมืองหลักของภูมิภาคที่มีความเจริญทางเศรษฐกิจทันสมัย และน่าอยู่" w:value="8.พื้นที่และเมืองหลักของภูมิภาคที่มีความเจริญทางเศรษฐกิจทันสมัย และน่าอยู่"/>
            <w:listItem w:displayText="9.ความยากจนข้ามรุ่นลดลง และคนไทยทุกคนมีความคุ้มครองทางสังคมที่พอเพียง เหมาะสม" w:value="9.ความยากจนข้ามรุ่นลดลง และคนไทยทุกคนมีความคุ้มครองทางสังคมที่พอเพียง เหมาะสม"/>
            <w:listItem w:displayText="10.เศรษฐกิจหมุนเวียนและสังคมคาร์บอนต่ำ" w:value="10.เศรษฐกิจหมุนเวียนและสังคมคาร์บอนต่ำ"/>
            <w:listItem w:displayText="11.สามารถลดความเสี่ยงและผลกระทบจากภัยธรรมชาติและการเปลี่ยนแปลงสภาพภูมิอากาศ " w:value="11.สามารถลดความเสี่ยงและผลกระทบจากภัยธรรมชาติและการเปลี่ยนแปลงสภาพภูมิอากาศ "/>
            <w:listItem w:displayText="12.กำลังคนสมรรถนะสูง มุ่งเรียนรู้อย่างต่อเนื่อง ตอบโจทย์การพัฒนาแห่งอนาคต" w:value="12.กำลังคนสมรรถนะสูง มุ่งเรียนรู้อย่างต่อเนื่อง ตอบโจทย์การพัฒนาแห่งอนาคต"/>
            <w:listItem w:displayText="13.ภาครัฐที่มีสมรรถนะสูง" w:value="13.ภาครัฐที่มีสมรรถนะสูง"/>
          </w:comboBox>
        </w:sdtPr>
        <w:sdtEndPr/>
        <w:sdtContent>
          <w:r>
            <w:rPr>
              <w:rFonts w:ascii="TH SarabunPSK" w:eastAsia="TH SarabunPSK" w:hAnsi="TH SarabunPSK" w:cs="TH SarabunPSK"/>
              <w:color w:val="000000" w:themeColor="text1"/>
              <w:sz w:val="30"/>
              <w:szCs w:val="30"/>
              <w:cs/>
            </w:rPr>
            <w:t>1.เกษตรและเกษตรแปรรูปมูลค่าสูง</w:t>
          </w:r>
        </w:sdtContent>
      </w:sdt>
    </w:p>
    <w:p w14:paraId="5AED4B32" w14:textId="77777777" w:rsidR="004B3829" w:rsidRPr="00FE064D" w:rsidRDefault="004B3829" w:rsidP="00683B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8350211" w14:textId="77777777" w:rsidR="000E3058" w:rsidRPr="00FE064D" w:rsidRDefault="000E3058" w:rsidP="000E3058">
      <w:pPr>
        <w:pStyle w:val="NoSpacing"/>
        <w:ind w:firstLine="720"/>
        <w:rPr>
          <w:rFonts w:ascii="TH SarabunPSK" w:hAnsi="TH SarabunPSK" w:cs="TH SarabunPSK"/>
          <w:sz w:val="16"/>
          <w:szCs w:val="16"/>
        </w:rPr>
      </w:pPr>
    </w:p>
    <w:p w14:paraId="593817CA" w14:textId="1874ADCB" w:rsidR="004B3829" w:rsidRDefault="004B3829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F3C0D20" w14:textId="4DD0704C" w:rsidR="00873BC0" w:rsidRDefault="00873BC0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070EE1F" w14:textId="176C054A" w:rsidR="00873BC0" w:rsidRDefault="00873BC0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26139C2F" w14:textId="595B88AB" w:rsidR="00873BC0" w:rsidRDefault="00873BC0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279700E8" w14:textId="77777777" w:rsidR="00873BC0" w:rsidRDefault="00873BC0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649D06E9" w14:textId="01CB9273" w:rsidR="00683B07" w:rsidRPr="00683B07" w:rsidRDefault="00315D57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1.</w:t>
      </w:r>
      <w:r w:rsidR="004B3829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683B07" w:rsidRPr="00683B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83B07" w:rsidRPr="00683B07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15D57">
        <w:rPr>
          <w:rFonts w:ascii="TH SarabunPSK" w:hAnsi="TH SarabunPSK" w:cs="TH SarabunPSK" w:hint="cs"/>
          <w:sz w:val="36"/>
          <w:szCs w:val="36"/>
          <w:cs/>
        </w:rPr>
        <w:t>(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ปัญหา/ความต้องการของพื้นที่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AD12A4" w14:textId="77777777" w:rsidR="00D80262" w:rsidRPr="00FE064D" w:rsidRDefault="00FE2C6B" w:rsidP="00D80262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6F1113" w:rsidRPr="00FE064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0B107E7" w14:textId="77777777" w:rsidR="00FE2C6B" w:rsidRPr="00FE064D" w:rsidRDefault="00FE2C6B" w:rsidP="00D80262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6F1113" w:rsidRPr="00FE064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288F92B" w14:textId="77777777" w:rsidR="00C56087" w:rsidRPr="00FE064D" w:rsidRDefault="00C56087" w:rsidP="00D74CB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BCBAEB4" w14:textId="06D3D284" w:rsidR="00D74CB3" w:rsidRPr="00315D57" w:rsidRDefault="00110255" w:rsidP="00D74CB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4B3829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D74CB3" w:rsidRPr="00315D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วัตถุประสงค์ของโครงการ</w:t>
      </w:r>
    </w:p>
    <w:p w14:paraId="5FF9FF30" w14:textId="77777777" w:rsidR="00D74CB3" w:rsidRPr="00FE064D" w:rsidRDefault="00FE2C6B" w:rsidP="00B32A8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>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4BFBF70" w14:textId="77777777" w:rsidR="00FE2C6B" w:rsidRPr="00FE064D" w:rsidRDefault="00FE2C6B" w:rsidP="00B32A8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B1FEDDA" w14:textId="77777777" w:rsidR="00C56087" w:rsidRDefault="00C56087" w:rsidP="00E31FC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2F48695" w14:textId="36DBC3BC" w:rsidR="00110255" w:rsidRPr="00F0080D" w:rsidRDefault="00110255" w:rsidP="001102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4B3829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10255">
        <w:rPr>
          <w:rFonts w:ascii="TH SarabunPSK" w:hAnsi="TH SarabunPSK" w:cs="TH SarabunPSK"/>
          <w:b/>
          <w:bCs/>
          <w:sz w:val="36"/>
          <w:szCs w:val="36"/>
          <w:cs/>
        </w:rPr>
        <w:t>เป้าหมายของตัวชี้วัดความสำเร็จ</w:t>
      </w:r>
      <w:r w:rsidRPr="00110255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69DBD96B" w14:textId="77777777" w:rsidR="00110255" w:rsidRDefault="00110255" w:rsidP="0011025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110255">
        <w:rPr>
          <w:rFonts w:hint="cs"/>
          <w:b/>
          <w:bCs/>
          <w:cs/>
        </w:rPr>
        <w:tab/>
      </w:r>
      <w:r w:rsidRPr="00110255">
        <w:rPr>
          <w:rFonts w:ascii="TH SarabunPSK" w:hAnsi="TH SarabunPSK" w:cs="TH SarabunPSK"/>
          <w:b/>
          <w:bCs/>
          <w:sz w:val="24"/>
          <w:szCs w:val="32"/>
          <w:cs/>
        </w:rPr>
        <w:t>เชิงปริมาณ</w:t>
      </w:r>
      <w:r w:rsidRPr="00110255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 ให้ระบุเป็นข้อๆ</w:t>
      </w:r>
      <w:r w:rsidRPr="00110255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3230CF2A" w14:textId="77777777" w:rsidR="00110255" w:rsidRPr="00110255" w:rsidRDefault="00110255" w:rsidP="0011025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14:paraId="15884A50" w14:textId="77777777" w:rsidR="00110255" w:rsidRPr="00110255" w:rsidRDefault="00110255" w:rsidP="00110255">
      <w:pPr>
        <w:pStyle w:val="NoSpacing"/>
        <w:rPr>
          <w:rFonts w:ascii="TH SarabunPSK" w:hAnsi="TH SarabunPSK" w:cs="TH SarabunPSK"/>
          <w:sz w:val="24"/>
          <w:szCs w:val="32"/>
        </w:rPr>
      </w:pPr>
      <w:r w:rsidRPr="00110255">
        <w:rPr>
          <w:rFonts w:ascii="TH SarabunPSK" w:hAnsi="TH SarabunPSK" w:cs="TH SarabunPSK"/>
          <w:sz w:val="24"/>
          <w:szCs w:val="32"/>
          <w:cs/>
        </w:rPr>
        <w:tab/>
        <w:t>เชิงคุณภาพ</w:t>
      </w:r>
      <w:r w:rsidRPr="00110255"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/>
          <w:sz w:val="24"/>
          <w:szCs w:val="32"/>
          <w:cs/>
        </w:rPr>
        <w:t>( ให้ระบุเป็นข้อๆ</w:t>
      </w:r>
      <w:r w:rsidRPr="00110255">
        <w:rPr>
          <w:rFonts w:ascii="TH SarabunPSK" w:hAnsi="TH SarabunPSK" w:cs="TH SarabunPSK"/>
          <w:sz w:val="24"/>
          <w:szCs w:val="32"/>
          <w:cs/>
        </w:rPr>
        <w:t>)</w:t>
      </w:r>
    </w:p>
    <w:p w14:paraId="2897A08D" w14:textId="77777777" w:rsidR="00110255" w:rsidRPr="00110255" w:rsidRDefault="00110255" w:rsidP="00E31FC5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BF7119F" w14:textId="5C5530EC" w:rsidR="00A1643B" w:rsidRPr="00315D57" w:rsidRDefault="00110255" w:rsidP="00E31FC5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4B3829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D74CB3" w:rsidRPr="00315D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กลุ่มเป้าหมายที่</w:t>
      </w:r>
      <w:r w:rsidR="00A1643B" w:rsidRPr="00315D57">
        <w:rPr>
          <w:rFonts w:ascii="TH SarabunPSK" w:hAnsi="TH SarabunPSK" w:cs="TH SarabunPSK" w:hint="cs"/>
          <w:b/>
          <w:bCs/>
          <w:sz w:val="36"/>
          <w:szCs w:val="36"/>
          <w:cs/>
        </w:rPr>
        <w:t>ได้รับประโยชน์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870"/>
      </w:tblGrid>
      <w:tr w:rsidR="00873BC0" w14:paraId="01AECA1F" w14:textId="77777777" w:rsidTr="00873BC0">
        <w:tc>
          <w:tcPr>
            <w:tcW w:w="1998" w:type="dxa"/>
          </w:tcPr>
          <w:p w14:paraId="02DAEF59" w14:textId="03E2D75D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3870" w:type="dxa"/>
          </w:tcPr>
          <w:p w14:paraId="241CD89D" w14:textId="7777777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BC0" w14:paraId="6D5DD377" w14:textId="77777777" w:rsidTr="00873BC0">
        <w:tc>
          <w:tcPr>
            <w:tcW w:w="1998" w:type="dxa"/>
          </w:tcPr>
          <w:p w14:paraId="298CAB87" w14:textId="09165F24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870" w:type="dxa"/>
          </w:tcPr>
          <w:p w14:paraId="149D3097" w14:textId="7777777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BC0" w14:paraId="22AAC239" w14:textId="77777777" w:rsidTr="00873BC0">
        <w:tc>
          <w:tcPr>
            <w:tcW w:w="1998" w:type="dxa"/>
          </w:tcPr>
          <w:p w14:paraId="4386686D" w14:textId="0FFA6956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870" w:type="dxa"/>
          </w:tcPr>
          <w:p w14:paraId="16610287" w14:textId="7777777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BC0" w14:paraId="6408E3BF" w14:textId="77777777" w:rsidTr="00873BC0">
        <w:tc>
          <w:tcPr>
            <w:tcW w:w="1998" w:type="dxa"/>
          </w:tcPr>
          <w:p w14:paraId="0BE9BBA2" w14:textId="66C2E39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3870" w:type="dxa"/>
          </w:tcPr>
          <w:p w14:paraId="20CFEECD" w14:textId="7777777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BC0" w14:paraId="412E4410" w14:textId="77777777" w:rsidTr="00873BC0">
        <w:tc>
          <w:tcPr>
            <w:tcW w:w="1998" w:type="dxa"/>
          </w:tcPr>
          <w:p w14:paraId="6C19D544" w14:textId="048C5A5C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3870" w:type="dxa"/>
          </w:tcPr>
          <w:p w14:paraId="3617914F" w14:textId="7777777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C5C95E" w14:textId="77777777" w:rsidR="006F1113" w:rsidRPr="00FE064D" w:rsidRDefault="006F1113" w:rsidP="002F17F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7CAD644" w14:textId="46324131" w:rsidR="002F17FE" w:rsidRDefault="00F27DD0" w:rsidP="002F17F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4B3829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2F17FE" w:rsidRPr="00315D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พื้นที่ดำเนินการ </w:t>
      </w:r>
      <w:r w:rsidR="00315D57" w:rsidRPr="00F27DD0">
        <w:rPr>
          <w:rFonts w:ascii="TH SarabunPSK" w:hAnsi="TH SarabunPSK" w:cs="TH SarabunPSK" w:hint="cs"/>
          <w:sz w:val="32"/>
          <w:szCs w:val="32"/>
          <w:cs/>
        </w:rPr>
        <w:t>(</w:t>
      </w:r>
      <w:r w:rsidRPr="00F27DD0">
        <w:rPr>
          <w:rFonts w:ascii="TH SarabunPSK" w:hAnsi="TH SarabunPSK" w:cs="TH SarabunPSK" w:hint="cs"/>
          <w:sz w:val="32"/>
          <w:szCs w:val="32"/>
          <w:cs/>
        </w:rPr>
        <w:t>ระบุโดยละเอียด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ว่าอำเภอไหน ตำบลไหน </w:t>
      </w:r>
      <w:r w:rsidRPr="00873BC0">
        <w:rPr>
          <w:rFonts w:ascii="TH SarabunPSK" w:hAnsi="TH SarabunPSK" w:cs="TH SarabunPSK" w:hint="cs"/>
          <w:sz w:val="32"/>
          <w:szCs w:val="32"/>
          <w:u w:val="single"/>
          <w:cs/>
        </w:rPr>
        <w:t>หมู่บ้านไหนบ้าง</w:t>
      </w:r>
      <w:r w:rsidR="00315D57" w:rsidRPr="00F27DD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A54996" w14:textId="77777777" w:rsidR="00873BC0" w:rsidRDefault="00873BC0" w:rsidP="002F17F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C8D65B" w14:textId="79065202" w:rsidR="00873BC0" w:rsidRPr="00FE064D" w:rsidRDefault="00873BC0" w:rsidP="00873BC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064D">
        <w:rPr>
          <w:rFonts w:ascii="TH SarabunPSK" w:hAnsi="TH SarabunPSK" w:cs="TH SarabunPSK"/>
          <w:sz w:val="32"/>
          <w:szCs w:val="32"/>
        </w:rPr>
        <w:t>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B96BC76" w14:textId="77777777" w:rsidR="00873BC0" w:rsidRPr="00315D57" w:rsidRDefault="00873BC0" w:rsidP="002F17FE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FCE5F6B" w14:textId="77777777" w:rsidR="00873BC0" w:rsidRDefault="00873BC0">
      <w:pPr>
        <w:spacing w:after="200" w:line="276" w:lineRule="auto"/>
        <w:rPr>
          <w:rFonts w:ascii="TH SarabunPSK" w:eastAsiaTheme="minorHAnsi" w:hAnsi="TH SarabunPSK" w:cs="TH SarabunPSK"/>
          <w:b/>
          <w:bCs/>
          <w:sz w:val="40"/>
          <w:szCs w:val="40"/>
          <w:cs/>
          <w:lang w:eastAsia="en-US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1E1F2EF6" w14:textId="6AB8D4F3" w:rsidR="000E3058" w:rsidRPr="00F27DD0" w:rsidRDefault="00F27DD0" w:rsidP="000E305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7DD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</w:t>
      </w:r>
      <w:r w:rsidR="000E3058" w:rsidRPr="00F27DD0">
        <w:rPr>
          <w:rFonts w:ascii="TH SarabunPSK" w:hAnsi="TH SarabunPSK" w:cs="TH SarabunPSK" w:hint="cs"/>
          <w:b/>
          <w:bCs/>
          <w:sz w:val="40"/>
          <w:szCs w:val="40"/>
          <w:cs/>
        </w:rPr>
        <w:t>ที่ 2</w:t>
      </w:r>
    </w:p>
    <w:p w14:paraId="2D596797" w14:textId="77777777" w:rsidR="000E3058" w:rsidRPr="00B904B0" w:rsidRDefault="00B904B0" w:rsidP="00B904B0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B904B0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รายละเอียดการดำเนินงาน</w:t>
      </w:r>
    </w:p>
    <w:p w14:paraId="59E7C5A0" w14:textId="77777777" w:rsidR="00457FC9" w:rsidRDefault="00457FC9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14:paraId="1D91466E" w14:textId="697611A1" w:rsidR="00E64831" w:rsidRPr="006F5847" w:rsidRDefault="00E64831" w:rsidP="000B549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6F5847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กิจกรรมที่ดำเนินการ</w:t>
      </w:r>
      <w:r w:rsidR="001102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947B14A" w14:textId="77777777" w:rsidR="00E64831" w:rsidRPr="00110255" w:rsidRDefault="00110255" w:rsidP="000B549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กิจกรรมภายใต้โครงการการมีทั้งสิ้น...........กิจกรรม </w:t>
      </w:r>
      <w:r w:rsidR="0074729C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ดังนี้</w:t>
      </w:r>
    </w:p>
    <w:p w14:paraId="7E696116" w14:textId="77777777" w:rsidR="00E64831" w:rsidRPr="00FE064D" w:rsidRDefault="00E64831" w:rsidP="000B549F">
      <w:pPr>
        <w:pStyle w:val="NoSpacing"/>
        <w:rPr>
          <w:rFonts w:ascii="TH SarabunPSK" w:hAnsi="TH SarabunPSK" w:cs="TH SarabunPSK"/>
          <w:sz w:val="16"/>
          <w:szCs w:val="16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CB899C0" w14:textId="77777777" w:rsidR="00873BC0" w:rsidRDefault="00F61708" w:rsidP="00873B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52732">
        <w:rPr>
          <w:rFonts w:ascii="TH SarabunPSK" w:hAnsi="TH SarabunPSK" w:cs="TH SarabunPSK" w:hint="cs"/>
          <w:sz w:val="32"/>
          <w:szCs w:val="32"/>
          <w:cs/>
        </w:rPr>
        <w:t>(ระบุขั้นตอน/กระบวนการ</w:t>
      </w:r>
      <w:r w:rsidR="0074729C">
        <w:rPr>
          <w:rFonts w:ascii="TH SarabunPSK" w:hAnsi="TH SarabunPSK" w:cs="TH SarabunPSK" w:hint="cs"/>
          <w:sz w:val="32"/>
          <w:szCs w:val="32"/>
          <w:cs/>
        </w:rPr>
        <w:t>ว่าแต่ละขั้นตอนทำอะไรบ้าง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A897AA" w14:textId="5B55916B" w:rsidR="00CF39A1" w:rsidRPr="00873BC0" w:rsidRDefault="00E64831" w:rsidP="00873BC0">
      <w:pPr>
        <w:rPr>
          <w:rFonts w:ascii="TH SarabunPSK" w:hAnsi="TH SarabunPSK" w:cs="TH SarabunPSK"/>
          <w:sz w:val="32"/>
          <w:szCs w:val="32"/>
        </w:rPr>
      </w:pP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2.2</w:t>
      </w:r>
      <w:r w:rsidR="00A404B3"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07643"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ผลผลิตจากการดำเนินโครงการ</w:t>
      </w: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6F5847">
        <w:rPr>
          <w:rFonts w:ascii="TH SarabunPSK" w:hAnsi="TH SarabunPSK" w:cs="TH SarabunPSK"/>
          <w:b/>
          <w:bCs/>
          <w:sz w:val="36"/>
          <w:szCs w:val="36"/>
        </w:rPr>
        <w:t>Output</w:t>
      </w: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5580"/>
        <w:gridCol w:w="1800"/>
        <w:gridCol w:w="1800"/>
      </w:tblGrid>
      <w:tr w:rsidR="009D73BE" w:rsidRPr="00FE064D" w14:paraId="50017E14" w14:textId="77777777" w:rsidTr="002E25F5">
        <w:tc>
          <w:tcPr>
            <w:tcW w:w="5580" w:type="dxa"/>
          </w:tcPr>
          <w:p w14:paraId="68E89AEC" w14:textId="77777777" w:rsidR="009D73BE" w:rsidRPr="00FE064D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E8C3351" w14:textId="77777777" w:rsidR="009D73BE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00" w:type="dxa"/>
          </w:tcPr>
          <w:p w14:paraId="23996D44" w14:textId="77777777" w:rsidR="009D73BE" w:rsidRPr="00FE064D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73BE" w:rsidRPr="00FE064D" w14:paraId="2EB9C378" w14:textId="77777777" w:rsidTr="002E25F5">
        <w:tc>
          <w:tcPr>
            <w:tcW w:w="5580" w:type="dxa"/>
          </w:tcPr>
          <w:p w14:paraId="644E9DD4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9C2AE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C7E5FEF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7331BAE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BE" w:rsidRPr="00FE064D" w14:paraId="22CA78C8" w14:textId="77777777" w:rsidTr="002E25F5">
        <w:tc>
          <w:tcPr>
            <w:tcW w:w="5580" w:type="dxa"/>
          </w:tcPr>
          <w:p w14:paraId="278CA398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CBF41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BF213EE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0F359D7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CF0BAF" w14:textId="77777777" w:rsidR="00E03272" w:rsidRPr="00FE064D" w:rsidRDefault="00E03272" w:rsidP="000B549F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23A16FAD" w14:textId="77777777" w:rsidR="00FB1413" w:rsidRPr="00FE064D" w:rsidRDefault="00FB1413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345F247" w14:textId="6C66D91A" w:rsidR="00307643" w:rsidRPr="006F5847" w:rsidRDefault="00307643" w:rsidP="000B549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="00E64831"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ผลลัพธ์จากการดำเนินโครงการ</w:t>
      </w:r>
      <w:r w:rsidR="00E64831" w:rsidRPr="006F584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64831"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E64831" w:rsidRPr="006F5847">
        <w:rPr>
          <w:rFonts w:ascii="TH SarabunPSK" w:hAnsi="TH SarabunPSK" w:cs="TH SarabunPSK"/>
          <w:b/>
          <w:bCs/>
          <w:sz w:val="36"/>
          <w:szCs w:val="36"/>
        </w:rPr>
        <w:t>Outcome</w:t>
      </w:r>
      <w:r w:rsidR="00E64831"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D6C4AA3" w14:textId="77777777" w:rsidR="00834AEB" w:rsidRPr="00FE064D" w:rsidRDefault="00834AEB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5580"/>
        <w:gridCol w:w="1800"/>
        <w:gridCol w:w="1800"/>
      </w:tblGrid>
      <w:tr w:rsidR="009D73BE" w:rsidRPr="00FE064D" w14:paraId="2DE21108" w14:textId="77777777" w:rsidTr="002E25F5">
        <w:tc>
          <w:tcPr>
            <w:tcW w:w="5580" w:type="dxa"/>
          </w:tcPr>
          <w:p w14:paraId="27C5F217" w14:textId="0A070BCB" w:rsidR="009D73BE" w:rsidRPr="00FE064D" w:rsidRDefault="0074729C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="009D73B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6FE52EC6" w14:textId="77777777" w:rsidR="009D73BE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00" w:type="dxa"/>
          </w:tcPr>
          <w:p w14:paraId="46405AA4" w14:textId="77777777" w:rsidR="009D73BE" w:rsidRPr="00FE064D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73BE" w:rsidRPr="00FE064D" w14:paraId="1FCD7107" w14:textId="77777777" w:rsidTr="002E25F5">
        <w:tc>
          <w:tcPr>
            <w:tcW w:w="5580" w:type="dxa"/>
          </w:tcPr>
          <w:p w14:paraId="54B4365F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96CBE1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41849C2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2D27B35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BE" w:rsidRPr="00FE064D" w14:paraId="103CDD6B" w14:textId="77777777" w:rsidTr="002E25F5">
        <w:tc>
          <w:tcPr>
            <w:tcW w:w="5580" w:type="dxa"/>
          </w:tcPr>
          <w:p w14:paraId="2775EC0A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D14F2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F497589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02ED8B8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781594" w14:textId="22C47CDD" w:rsidR="00307643" w:rsidRDefault="00307643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D2C4472" w14:textId="01BE9AB8" w:rsidR="00873BC0" w:rsidRDefault="00873BC0" w:rsidP="000B549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 </w:t>
      </w: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ผลลัพธ์</w:t>
      </w:r>
      <w:r w:rsidRPr="00873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ตามตัวชี้วัดกรอบการดำเนินงาน </w:t>
      </w:r>
      <w:r w:rsidRPr="00873BC0">
        <w:rPr>
          <w:rFonts w:ascii="TH SarabunPSK" w:hAnsi="TH SarabunPSK" w:cs="TH SarabunPSK"/>
          <w:b/>
          <w:bCs/>
          <w:sz w:val="36"/>
          <w:szCs w:val="36"/>
        </w:rPr>
        <w:t>TOR</w:t>
      </w:r>
    </w:p>
    <w:p w14:paraId="4A7C0AA9" w14:textId="77777777" w:rsidR="009D73BE" w:rsidRDefault="00873BC0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5580"/>
        <w:gridCol w:w="1800"/>
        <w:gridCol w:w="1800"/>
      </w:tblGrid>
      <w:tr w:rsidR="009D73BE" w:rsidRPr="00FE064D" w14:paraId="21467590" w14:textId="77777777" w:rsidTr="002E25F5">
        <w:tc>
          <w:tcPr>
            <w:tcW w:w="5580" w:type="dxa"/>
          </w:tcPr>
          <w:p w14:paraId="13B1D455" w14:textId="08EE5725" w:rsidR="009D73BE" w:rsidRPr="00FE064D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282B79AD" w14:textId="67C4F8F0" w:rsidR="009D73BE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00" w:type="dxa"/>
          </w:tcPr>
          <w:p w14:paraId="26E7AF8D" w14:textId="5B9C1370" w:rsidR="009D73BE" w:rsidRPr="00FE064D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73BE" w:rsidRPr="00FE064D" w14:paraId="2044A349" w14:textId="77777777" w:rsidTr="002E25F5">
        <w:tc>
          <w:tcPr>
            <w:tcW w:w="5580" w:type="dxa"/>
          </w:tcPr>
          <w:p w14:paraId="2718D7C7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AA530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C400F9C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0A3A02E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BE" w:rsidRPr="00FE064D" w14:paraId="67ACE5AB" w14:textId="77777777" w:rsidTr="002E25F5">
        <w:tc>
          <w:tcPr>
            <w:tcW w:w="5580" w:type="dxa"/>
          </w:tcPr>
          <w:p w14:paraId="0438DF32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73E92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88281E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277C428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423E9E" w14:textId="6ACCB657" w:rsidR="00873BC0" w:rsidRDefault="00873BC0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FE08863" w14:textId="77777777" w:rsidR="0074729C" w:rsidRPr="00FE064D" w:rsidRDefault="0074729C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3DD0B96" w14:textId="1AB2BDD1" w:rsidR="00307643" w:rsidRPr="0074729C" w:rsidRDefault="009D73BE" w:rsidP="0074729C">
      <w:pPr>
        <w:pStyle w:val="NoSpacing"/>
        <w:tabs>
          <w:tab w:val="left" w:pos="142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br/>
      </w:r>
      <w:r w:rsidR="00A72F1F" w:rsidRPr="0074729C">
        <w:rPr>
          <w:rFonts w:ascii="TH SarabunPSK" w:hAnsi="TH SarabunPSK" w:cs="TH SarabunPSK"/>
          <w:b/>
          <w:bCs/>
          <w:sz w:val="36"/>
          <w:szCs w:val="36"/>
        </w:rPr>
        <w:t>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E64831" w:rsidRPr="007472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64831" w:rsidRPr="0074729C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หน่วยงาน/เครือข่ายที่ร่วมดำเนินโครงการ (ระบุรายชื่อหน่วยงาน)</w:t>
      </w:r>
    </w:p>
    <w:p w14:paraId="02128098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1ADBE784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014D7173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1305FFA1" w14:textId="0CDED518" w:rsidR="00307643" w:rsidRPr="0074729C" w:rsidRDefault="00A72F1F" w:rsidP="000B549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74729C">
        <w:rPr>
          <w:rFonts w:ascii="TH SarabunPSK" w:hAnsi="TH SarabunPSK" w:cs="TH SarabunPSK"/>
          <w:b/>
          <w:bCs/>
          <w:sz w:val="36"/>
          <w:szCs w:val="36"/>
        </w:rPr>
        <w:t>2.</w:t>
      </w:r>
      <w:r w:rsidR="009D73BE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E64831" w:rsidRPr="007472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64831" w:rsidRPr="0074729C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จำนวนองค์ความรู้/ ชุดความรู้ที่นำไปใช้ในการพัฒนาท้องถิ่น (ระบุว่าเรื่องอะไรบ้าง)</w:t>
      </w:r>
    </w:p>
    <w:p w14:paraId="682C7577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 xml:space="preserve">     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CA3417E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6E14461A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1AD250A7" w14:textId="7BEE2C17" w:rsidR="00307643" w:rsidRPr="0074729C" w:rsidRDefault="00C92640" w:rsidP="000B549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74729C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="009D73BE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7176B9" w:rsidRPr="007472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จำนวนรายวิชาที่มีการบูรณาการพันธกิจสัมพันธ์เพื่อพัฒนาท้องถิ่น (ระบุว่าได้มีการบูรณาการกับการเรียน การสอนกี่รายวิชา)</w:t>
      </w:r>
    </w:p>
    <w:p w14:paraId="116CDE3A" w14:textId="77777777" w:rsidR="00654F8F" w:rsidRPr="00FE064D" w:rsidRDefault="00654F8F" w:rsidP="00654F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27083432" w14:textId="77777777" w:rsidR="00873BC0" w:rsidRDefault="00873BC0">
      <w:pPr>
        <w:spacing w:after="200" w:line="276" w:lineRule="auto"/>
        <w:rPr>
          <w:rFonts w:ascii="TH SarabunPSK" w:eastAsiaTheme="minorHAnsi" w:hAnsi="TH SarabunPSK" w:cs="TH SarabunPSK"/>
          <w:b/>
          <w:bCs/>
          <w:sz w:val="28"/>
          <w:szCs w:val="36"/>
          <w:cs/>
          <w:lang w:eastAsia="en-US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78BA5042" w14:textId="10FBCD85" w:rsidR="000E3058" w:rsidRPr="006F5847" w:rsidRDefault="006F5847" w:rsidP="00D91D8B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F5847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บท</w:t>
      </w:r>
      <w:r w:rsidR="000E3058" w:rsidRPr="006F5847">
        <w:rPr>
          <w:rFonts w:ascii="TH SarabunPSK" w:hAnsi="TH SarabunPSK" w:cs="TH SarabunPSK"/>
          <w:b/>
          <w:bCs/>
          <w:sz w:val="28"/>
          <w:szCs w:val="36"/>
          <w:cs/>
        </w:rPr>
        <w:t>ที่ 3</w:t>
      </w:r>
    </w:p>
    <w:p w14:paraId="1EA5DF20" w14:textId="77777777" w:rsidR="000E3058" w:rsidRPr="006F5847" w:rsidRDefault="006F5847" w:rsidP="006F5847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F5847">
        <w:rPr>
          <w:rFonts w:ascii="TH SarabunPSK" w:hAnsi="TH SarabunPSK" w:cs="TH SarabunPSK"/>
          <w:b/>
          <w:bCs/>
          <w:sz w:val="28"/>
          <w:szCs w:val="36"/>
          <w:cs/>
        </w:rPr>
        <w:t>สรุปผลการดำเนินงาน</w:t>
      </w:r>
    </w:p>
    <w:p w14:paraId="5C6D9EDF" w14:textId="77777777" w:rsidR="00110255" w:rsidRPr="00110255" w:rsidRDefault="00110255" w:rsidP="000E305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74BF74" w14:textId="77777777" w:rsidR="0058707E" w:rsidRPr="00FE064D" w:rsidRDefault="00110255" w:rsidP="000E305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3.1 สรุป</w:t>
      </w:r>
      <w:r w:rsidRPr="006F5847">
        <w:rPr>
          <w:rFonts w:ascii="TH SarabunPSK" w:hAnsi="TH SarabunPSK" w:cs="TH SarabunPSK"/>
          <w:b/>
          <w:bCs/>
          <w:sz w:val="28"/>
          <w:szCs w:val="36"/>
          <w:cs/>
        </w:rPr>
        <w:t>ผล</w:t>
      </w:r>
    </w:p>
    <w:p w14:paraId="3DE1BB4E" w14:textId="77777777" w:rsidR="00F61708" w:rsidRDefault="005F69BE" w:rsidP="005F69BE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5F69B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  <w:cs/>
        </w:rPr>
        <w:t>เชิงปริมาณ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(ให้ระบุเป็นข้อ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  <w:cs/>
        </w:rPr>
        <w:t>ๆ)</w:t>
      </w:r>
    </w:p>
    <w:p w14:paraId="17DB640C" w14:textId="77777777" w:rsidR="005F69BE" w:rsidRPr="005F69BE" w:rsidRDefault="005F69BE" w:rsidP="005F69BE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5699E97D" w14:textId="77777777" w:rsidR="00F61708" w:rsidRDefault="005F69BE" w:rsidP="005F69BE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5F69B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  <w:cs/>
        </w:rPr>
        <w:t>เชิงคุณภาพ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(ให้ระบุเป็นข้อๆ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699F4509" w14:textId="77777777" w:rsidR="005F69BE" w:rsidRPr="005F69BE" w:rsidRDefault="005F69BE" w:rsidP="005F69BE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1E28684D" w14:textId="77777777" w:rsidR="00F61708" w:rsidRPr="00552A96" w:rsidRDefault="00F61708" w:rsidP="00F617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52A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สรุปในภาพรวมของ</w:t>
      </w:r>
      <w:r w:rsidRPr="00552A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การดำเนิน</w:t>
      </w:r>
      <w:r w:rsidRPr="00552A9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86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(ผลลัพธ์จากการดำเนินโครงการ)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52A9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F361962" w14:textId="77777777" w:rsidR="00F61708" w:rsidRPr="0074729C" w:rsidRDefault="00F61708" w:rsidP="0074729C">
      <w:pPr>
        <w:pStyle w:val="NoSpacing"/>
        <w:rPr>
          <w:rFonts w:ascii="TH SarabunPSK" w:hAnsi="TH SarabunPSK" w:cs="TH SarabunPSK"/>
          <w:sz w:val="28"/>
          <w:szCs w:val="36"/>
          <w:cs/>
        </w:rPr>
      </w:pPr>
      <w:r w:rsidRPr="0074729C">
        <w:rPr>
          <w:rFonts w:ascii="TH SarabunPSK" w:hAnsi="TH SarabunPSK" w:cs="TH SarabunPSK"/>
          <w:sz w:val="28"/>
          <w:szCs w:val="36"/>
          <w:cs/>
        </w:rPr>
        <w:t>...................................................................................................................................................</w:t>
      </w:r>
      <w:r w:rsidR="0074729C">
        <w:rPr>
          <w:rFonts w:ascii="TH SarabunPSK" w:hAnsi="TH SarabunPSK" w:cs="TH SarabunPSK"/>
          <w:sz w:val="28"/>
          <w:szCs w:val="36"/>
          <w:cs/>
        </w:rPr>
        <w:t>.............</w:t>
      </w:r>
    </w:p>
    <w:p w14:paraId="29787C0D" w14:textId="77777777" w:rsidR="00F61708" w:rsidRPr="0074729C" w:rsidRDefault="00F61708" w:rsidP="0074729C">
      <w:pPr>
        <w:pStyle w:val="NoSpacing"/>
        <w:rPr>
          <w:rFonts w:ascii="TH SarabunPSK" w:hAnsi="TH SarabunPSK" w:cs="TH SarabunPSK"/>
          <w:sz w:val="28"/>
          <w:szCs w:val="36"/>
          <w:cs/>
        </w:rPr>
      </w:pPr>
      <w:r w:rsidRPr="0074729C">
        <w:rPr>
          <w:rFonts w:ascii="TH SarabunPSK" w:hAnsi="TH SarabunPSK" w:cs="TH SarabunPSK"/>
          <w:sz w:val="28"/>
          <w:szCs w:val="36"/>
          <w:cs/>
        </w:rPr>
        <w:t>...................................................................................................................................................</w:t>
      </w:r>
      <w:r w:rsidR="0074729C">
        <w:rPr>
          <w:rFonts w:ascii="TH SarabunPSK" w:hAnsi="TH SarabunPSK" w:cs="TH SarabunPSK"/>
          <w:sz w:val="28"/>
          <w:szCs w:val="36"/>
          <w:cs/>
        </w:rPr>
        <w:t>.............</w:t>
      </w:r>
    </w:p>
    <w:p w14:paraId="0E3BC216" w14:textId="77777777" w:rsidR="0074729C" w:rsidRPr="0074729C" w:rsidRDefault="0074729C" w:rsidP="0074729C">
      <w:pPr>
        <w:pStyle w:val="NoSpacing"/>
        <w:rPr>
          <w:rFonts w:ascii="TH SarabunPSK" w:hAnsi="TH SarabunPSK" w:cs="TH SarabunPSK"/>
          <w:sz w:val="28"/>
          <w:szCs w:val="36"/>
        </w:rPr>
      </w:pPr>
    </w:p>
    <w:p w14:paraId="259184C9" w14:textId="77777777" w:rsidR="0074729C" w:rsidRPr="0074729C" w:rsidRDefault="0074729C" w:rsidP="006F5847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4729C">
        <w:rPr>
          <w:rFonts w:ascii="TH SarabunPSK" w:hAnsi="TH SarabunPSK" w:cs="TH SarabunPSK" w:hint="cs"/>
          <w:b/>
          <w:bCs/>
          <w:sz w:val="36"/>
          <w:szCs w:val="36"/>
          <w:cs/>
        </w:rPr>
        <w:t>3.2 องค์ความรู้ นวัตกรรมที่เกิดจากการดำเนินโครงการ</w:t>
      </w:r>
    </w:p>
    <w:p w14:paraId="5A9FCEBC" w14:textId="77777777" w:rsidR="0074729C" w:rsidRDefault="0074729C" w:rsidP="006F584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FCAF995" w14:textId="77777777" w:rsidR="00110255" w:rsidRDefault="00110255" w:rsidP="006F5847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 w:rsidR="0074729C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ปัญหาอุปสรรค</w:t>
      </w:r>
    </w:p>
    <w:p w14:paraId="68D5A98F" w14:textId="77777777" w:rsidR="00110255" w:rsidRPr="00110255" w:rsidRDefault="00110255" w:rsidP="006F5847">
      <w:pPr>
        <w:tabs>
          <w:tab w:val="left" w:pos="851"/>
        </w:tabs>
        <w:rPr>
          <w:rFonts w:ascii="TH SarabunPSK" w:hAnsi="TH SarabunPSK" w:cs="TH SarabunPSK"/>
          <w:sz w:val="36"/>
          <w:szCs w:val="36"/>
        </w:rPr>
      </w:pPr>
    </w:p>
    <w:p w14:paraId="67D6CA62" w14:textId="77777777" w:rsidR="006F5847" w:rsidRPr="00110255" w:rsidRDefault="0074729C" w:rsidP="006F5847">
      <w:p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3.4</w:t>
      </w:r>
      <w:r w:rsidR="00110255"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ข้อเสนอแนะ</w:t>
      </w:r>
    </w:p>
    <w:p w14:paraId="7F94D123" w14:textId="77777777" w:rsidR="005B283F" w:rsidRDefault="005B283F">
      <w:pPr>
        <w:spacing w:after="200" w:line="276" w:lineRule="auto"/>
        <w:rPr>
          <w:rFonts w:ascii="TH SarabunPSK" w:eastAsiaTheme="minorHAnsi" w:hAnsi="TH SarabunPSK" w:cs="TH SarabunPSK"/>
          <w:b/>
          <w:bCs/>
          <w:sz w:val="40"/>
          <w:szCs w:val="40"/>
          <w:cs/>
          <w:lang w:eastAsia="en-US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1BA9FB43" w14:textId="261E9DB4" w:rsidR="008827F5" w:rsidRPr="00110255" w:rsidRDefault="00D00273" w:rsidP="00110255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</w:t>
      </w:r>
      <w:r w:rsidR="00110255" w:rsidRPr="00110255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631908D6" w14:textId="77777777"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274EF3B" w14:textId="77777777" w:rsidR="008827F5" w:rsidRDefault="002869A0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869A0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</w:p>
    <w:p w14:paraId="6B0A7D14" w14:textId="77777777" w:rsidR="002869A0" w:rsidRPr="002869A0" w:rsidRDefault="002869A0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C6D4F85" w14:textId="77777777" w:rsidR="002869A0" w:rsidRPr="002869A0" w:rsidRDefault="002869A0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869A0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14:paraId="5890607B" w14:textId="77777777" w:rsidR="008827F5" w:rsidRPr="002869A0" w:rsidRDefault="008827F5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5D22D3E" w14:textId="77777777"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8827F5" w:rsidRPr="00FE06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0EFC" w14:textId="77777777" w:rsidR="002F47BE" w:rsidRDefault="002F47BE" w:rsidP="008827F5">
      <w:pPr>
        <w:spacing w:after="0" w:line="240" w:lineRule="auto"/>
      </w:pPr>
      <w:r>
        <w:separator/>
      </w:r>
    </w:p>
  </w:endnote>
  <w:endnote w:type="continuationSeparator" w:id="0">
    <w:p w14:paraId="4A30BE0B" w14:textId="77777777" w:rsidR="002F47BE" w:rsidRDefault="002F47BE" w:rsidP="0088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0821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67FFE1B" w14:textId="77777777" w:rsidR="008827F5" w:rsidRPr="008827F5" w:rsidRDefault="008827F5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8827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827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827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E60D3" w:rsidRPr="006E60D3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8827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743F625" w14:textId="77777777" w:rsidR="008827F5" w:rsidRDefault="0088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0C39" w14:textId="77777777" w:rsidR="002F47BE" w:rsidRDefault="002F47BE" w:rsidP="008827F5">
      <w:pPr>
        <w:spacing w:after="0" w:line="240" w:lineRule="auto"/>
      </w:pPr>
      <w:r>
        <w:separator/>
      </w:r>
    </w:p>
  </w:footnote>
  <w:footnote w:type="continuationSeparator" w:id="0">
    <w:p w14:paraId="2711E583" w14:textId="77777777" w:rsidR="002F47BE" w:rsidRDefault="002F47BE" w:rsidP="0088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801"/>
    <w:rsid w:val="00003443"/>
    <w:rsid w:val="00011373"/>
    <w:rsid w:val="00020323"/>
    <w:rsid w:val="00023ACC"/>
    <w:rsid w:val="00027739"/>
    <w:rsid w:val="00033137"/>
    <w:rsid w:val="0003723F"/>
    <w:rsid w:val="000412EA"/>
    <w:rsid w:val="00046C26"/>
    <w:rsid w:val="000537F7"/>
    <w:rsid w:val="000539EA"/>
    <w:rsid w:val="00064F11"/>
    <w:rsid w:val="00072511"/>
    <w:rsid w:val="000868FD"/>
    <w:rsid w:val="0009116B"/>
    <w:rsid w:val="00093EDE"/>
    <w:rsid w:val="000A2B4E"/>
    <w:rsid w:val="000A68C3"/>
    <w:rsid w:val="000B549F"/>
    <w:rsid w:val="000D50CC"/>
    <w:rsid w:val="000E3058"/>
    <w:rsid w:val="00110255"/>
    <w:rsid w:val="001125FB"/>
    <w:rsid w:val="001159CD"/>
    <w:rsid w:val="0012605E"/>
    <w:rsid w:val="00135B51"/>
    <w:rsid w:val="0016116F"/>
    <w:rsid w:val="0017133D"/>
    <w:rsid w:val="00175645"/>
    <w:rsid w:val="00177871"/>
    <w:rsid w:val="00186764"/>
    <w:rsid w:val="001874FE"/>
    <w:rsid w:val="00196A4D"/>
    <w:rsid w:val="00196F2C"/>
    <w:rsid w:val="001D2B45"/>
    <w:rsid w:val="001D5798"/>
    <w:rsid w:val="001E6480"/>
    <w:rsid w:val="002001F2"/>
    <w:rsid w:val="00206495"/>
    <w:rsid w:val="00225A8A"/>
    <w:rsid w:val="002615CE"/>
    <w:rsid w:val="00275AC1"/>
    <w:rsid w:val="002869A0"/>
    <w:rsid w:val="002931E4"/>
    <w:rsid w:val="00294645"/>
    <w:rsid w:val="002A16C4"/>
    <w:rsid w:val="002B1E2A"/>
    <w:rsid w:val="002B4FE4"/>
    <w:rsid w:val="002C2204"/>
    <w:rsid w:val="002D2135"/>
    <w:rsid w:val="002F17FE"/>
    <w:rsid w:val="002F47BE"/>
    <w:rsid w:val="003010BA"/>
    <w:rsid w:val="00304D69"/>
    <w:rsid w:val="00307643"/>
    <w:rsid w:val="0031083A"/>
    <w:rsid w:val="00313E03"/>
    <w:rsid w:val="00315D57"/>
    <w:rsid w:val="00325042"/>
    <w:rsid w:val="0033555B"/>
    <w:rsid w:val="00341A50"/>
    <w:rsid w:val="00342327"/>
    <w:rsid w:val="00346AEA"/>
    <w:rsid w:val="00351CCB"/>
    <w:rsid w:val="003536BF"/>
    <w:rsid w:val="00370BFE"/>
    <w:rsid w:val="0038550E"/>
    <w:rsid w:val="003916F5"/>
    <w:rsid w:val="003918A1"/>
    <w:rsid w:val="00393DA7"/>
    <w:rsid w:val="003A7E17"/>
    <w:rsid w:val="003A7F83"/>
    <w:rsid w:val="003E0A8E"/>
    <w:rsid w:val="003E4099"/>
    <w:rsid w:val="003E49E0"/>
    <w:rsid w:val="003F0C28"/>
    <w:rsid w:val="004071FC"/>
    <w:rsid w:val="00407BA6"/>
    <w:rsid w:val="00432A22"/>
    <w:rsid w:val="00450214"/>
    <w:rsid w:val="00456814"/>
    <w:rsid w:val="00457FC9"/>
    <w:rsid w:val="00472088"/>
    <w:rsid w:val="00477539"/>
    <w:rsid w:val="00481D3D"/>
    <w:rsid w:val="004909BE"/>
    <w:rsid w:val="004A4C21"/>
    <w:rsid w:val="004B3829"/>
    <w:rsid w:val="004B43FC"/>
    <w:rsid w:val="004B6C3F"/>
    <w:rsid w:val="004D10B0"/>
    <w:rsid w:val="004D144C"/>
    <w:rsid w:val="004D6E4C"/>
    <w:rsid w:val="004E0995"/>
    <w:rsid w:val="004E2801"/>
    <w:rsid w:val="00500C28"/>
    <w:rsid w:val="00505C9D"/>
    <w:rsid w:val="005340D8"/>
    <w:rsid w:val="005426B1"/>
    <w:rsid w:val="005545C8"/>
    <w:rsid w:val="00566474"/>
    <w:rsid w:val="00573FF5"/>
    <w:rsid w:val="005818A0"/>
    <w:rsid w:val="0058672A"/>
    <w:rsid w:val="0058707E"/>
    <w:rsid w:val="00594F80"/>
    <w:rsid w:val="005A37F5"/>
    <w:rsid w:val="005B283F"/>
    <w:rsid w:val="005B4394"/>
    <w:rsid w:val="005C3EBA"/>
    <w:rsid w:val="005D57D1"/>
    <w:rsid w:val="005E6DD7"/>
    <w:rsid w:val="005E7409"/>
    <w:rsid w:val="005F62B9"/>
    <w:rsid w:val="005F69BE"/>
    <w:rsid w:val="005F7D7D"/>
    <w:rsid w:val="00606915"/>
    <w:rsid w:val="006104DB"/>
    <w:rsid w:val="00635377"/>
    <w:rsid w:val="00654F8F"/>
    <w:rsid w:val="00676BA8"/>
    <w:rsid w:val="00683B07"/>
    <w:rsid w:val="006915BD"/>
    <w:rsid w:val="006A2A39"/>
    <w:rsid w:val="006A6890"/>
    <w:rsid w:val="006A6E73"/>
    <w:rsid w:val="006A7062"/>
    <w:rsid w:val="006B21FA"/>
    <w:rsid w:val="006B6A61"/>
    <w:rsid w:val="006D7E4E"/>
    <w:rsid w:val="006E60D3"/>
    <w:rsid w:val="006E6BB3"/>
    <w:rsid w:val="006F1113"/>
    <w:rsid w:val="006F5847"/>
    <w:rsid w:val="007032C7"/>
    <w:rsid w:val="00714737"/>
    <w:rsid w:val="0071562B"/>
    <w:rsid w:val="007176B9"/>
    <w:rsid w:val="00732027"/>
    <w:rsid w:val="00733037"/>
    <w:rsid w:val="007412A6"/>
    <w:rsid w:val="0074729C"/>
    <w:rsid w:val="00762406"/>
    <w:rsid w:val="00782C19"/>
    <w:rsid w:val="00783088"/>
    <w:rsid w:val="007A5A57"/>
    <w:rsid w:val="007A6835"/>
    <w:rsid w:val="007D6E2F"/>
    <w:rsid w:val="007F3FA0"/>
    <w:rsid w:val="00800E52"/>
    <w:rsid w:val="00807E6D"/>
    <w:rsid w:val="00812AA4"/>
    <w:rsid w:val="00834AEB"/>
    <w:rsid w:val="00857318"/>
    <w:rsid w:val="0086161D"/>
    <w:rsid w:val="00865820"/>
    <w:rsid w:val="00865D7C"/>
    <w:rsid w:val="00873509"/>
    <w:rsid w:val="00873BC0"/>
    <w:rsid w:val="008827F5"/>
    <w:rsid w:val="00890AB0"/>
    <w:rsid w:val="008A2B17"/>
    <w:rsid w:val="008A2D41"/>
    <w:rsid w:val="008B5D06"/>
    <w:rsid w:val="008F53E7"/>
    <w:rsid w:val="0090265D"/>
    <w:rsid w:val="00904189"/>
    <w:rsid w:val="00947A75"/>
    <w:rsid w:val="00947F2B"/>
    <w:rsid w:val="00952596"/>
    <w:rsid w:val="00952D9B"/>
    <w:rsid w:val="00963438"/>
    <w:rsid w:val="00963AE2"/>
    <w:rsid w:val="0099155F"/>
    <w:rsid w:val="009B1348"/>
    <w:rsid w:val="009B49BA"/>
    <w:rsid w:val="009C13A9"/>
    <w:rsid w:val="009C3BED"/>
    <w:rsid w:val="009D73BE"/>
    <w:rsid w:val="009E2490"/>
    <w:rsid w:val="009E604C"/>
    <w:rsid w:val="009F1469"/>
    <w:rsid w:val="009F3BEB"/>
    <w:rsid w:val="009F47C3"/>
    <w:rsid w:val="00A1643B"/>
    <w:rsid w:val="00A37518"/>
    <w:rsid w:val="00A404B3"/>
    <w:rsid w:val="00A5468B"/>
    <w:rsid w:val="00A54BCF"/>
    <w:rsid w:val="00A5695C"/>
    <w:rsid w:val="00A717A5"/>
    <w:rsid w:val="00A72F1F"/>
    <w:rsid w:val="00A7675E"/>
    <w:rsid w:val="00A80791"/>
    <w:rsid w:val="00A93648"/>
    <w:rsid w:val="00AB1F02"/>
    <w:rsid w:val="00AB4397"/>
    <w:rsid w:val="00AC184E"/>
    <w:rsid w:val="00AC5D8E"/>
    <w:rsid w:val="00AD6413"/>
    <w:rsid w:val="00B32A86"/>
    <w:rsid w:val="00B34D29"/>
    <w:rsid w:val="00B54D0F"/>
    <w:rsid w:val="00B60DA5"/>
    <w:rsid w:val="00B6251C"/>
    <w:rsid w:val="00B635EE"/>
    <w:rsid w:val="00B75C0B"/>
    <w:rsid w:val="00B904B0"/>
    <w:rsid w:val="00BA141A"/>
    <w:rsid w:val="00BB4034"/>
    <w:rsid w:val="00BB688C"/>
    <w:rsid w:val="00BD1D74"/>
    <w:rsid w:val="00BD7EAD"/>
    <w:rsid w:val="00BE5CD8"/>
    <w:rsid w:val="00BF7E48"/>
    <w:rsid w:val="00C0792F"/>
    <w:rsid w:val="00C07BA0"/>
    <w:rsid w:val="00C1007D"/>
    <w:rsid w:val="00C14E8F"/>
    <w:rsid w:val="00C172A2"/>
    <w:rsid w:val="00C22AC1"/>
    <w:rsid w:val="00C238D9"/>
    <w:rsid w:val="00C339DB"/>
    <w:rsid w:val="00C33AA8"/>
    <w:rsid w:val="00C34374"/>
    <w:rsid w:val="00C34E0C"/>
    <w:rsid w:val="00C35DEB"/>
    <w:rsid w:val="00C422E2"/>
    <w:rsid w:val="00C4266F"/>
    <w:rsid w:val="00C43256"/>
    <w:rsid w:val="00C56087"/>
    <w:rsid w:val="00C643BB"/>
    <w:rsid w:val="00C66306"/>
    <w:rsid w:val="00C91AB7"/>
    <w:rsid w:val="00C92640"/>
    <w:rsid w:val="00CA1D52"/>
    <w:rsid w:val="00CA2B4E"/>
    <w:rsid w:val="00CE695B"/>
    <w:rsid w:val="00CF0B31"/>
    <w:rsid w:val="00CF0E9C"/>
    <w:rsid w:val="00CF39A1"/>
    <w:rsid w:val="00D00273"/>
    <w:rsid w:val="00D0076A"/>
    <w:rsid w:val="00D1198A"/>
    <w:rsid w:val="00D253E6"/>
    <w:rsid w:val="00D26563"/>
    <w:rsid w:val="00D46B21"/>
    <w:rsid w:val="00D5117E"/>
    <w:rsid w:val="00D66057"/>
    <w:rsid w:val="00D74CB3"/>
    <w:rsid w:val="00D80262"/>
    <w:rsid w:val="00D83EE5"/>
    <w:rsid w:val="00D85868"/>
    <w:rsid w:val="00D91D8B"/>
    <w:rsid w:val="00DA31B5"/>
    <w:rsid w:val="00DA57A5"/>
    <w:rsid w:val="00DA5973"/>
    <w:rsid w:val="00DA707A"/>
    <w:rsid w:val="00DB2FE1"/>
    <w:rsid w:val="00DE7D31"/>
    <w:rsid w:val="00E03272"/>
    <w:rsid w:val="00E2153B"/>
    <w:rsid w:val="00E26D13"/>
    <w:rsid w:val="00E302B2"/>
    <w:rsid w:val="00E31FC5"/>
    <w:rsid w:val="00E328B6"/>
    <w:rsid w:val="00E35F97"/>
    <w:rsid w:val="00E36645"/>
    <w:rsid w:val="00E42FF4"/>
    <w:rsid w:val="00E44025"/>
    <w:rsid w:val="00E451B9"/>
    <w:rsid w:val="00E46185"/>
    <w:rsid w:val="00E4629E"/>
    <w:rsid w:val="00E63D17"/>
    <w:rsid w:val="00E64831"/>
    <w:rsid w:val="00E92B9B"/>
    <w:rsid w:val="00EB1845"/>
    <w:rsid w:val="00EB5782"/>
    <w:rsid w:val="00ED3779"/>
    <w:rsid w:val="00EE0E27"/>
    <w:rsid w:val="00F27DD0"/>
    <w:rsid w:val="00F47271"/>
    <w:rsid w:val="00F47DDB"/>
    <w:rsid w:val="00F61708"/>
    <w:rsid w:val="00F92CE2"/>
    <w:rsid w:val="00FB1413"/>
    <w:rsid w:val="00FC2AB6"/>
    <w:rsid w:val="00FC73D7"/>
    <w:rsid w:val="00FD7253"/>
    <w:rsid w:val="00FE064D"/>
    <w:rsid w:val="00FE2C6B"/>
    <w:rsid w:val="00FE41CB"/>
    <w:rsid w:val="00FF190D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1AD2"/>
  <w15:docId w15:val="{CE73F67A-C4A7-4841-A56A-F38B305D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2A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2801"/>
    <w:pPr>
      <w:spacing w:after="0" w:line="240" w:lineRule="auto"/>
    </w:pPr>
  </w:style>
  <w:style w:type="table" w:styleId="TableGrid">
    <w:name w:val="Table Grid"/>
    <w:basedOn w:val="TableNormal"/>
    <w:rsid w:val="001E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7F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27F5"/>
  </w:style>
  <w:style w:type="paragraph" w:styleId="Footer">
    <w:name w:val="footer"/>
    <w:basedOn w:val="Normal"/>
    <w:link w:val="FooterChar"/>
    <w:uiPriority w:val="99"/>
    <w:unhideWhenUsed/>
    <w:rsid w:val="008827F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27F5"/>
  </w:style>
  <w:style w:type="paragraph" w:styleId="BalloonText">
    <w:name w:val="Balloon Text"/>
    <w:basedOn w:val="Normal"/>
    <w:link w:val="BalloonTextChar"/>
    <w:uiPriority w:val="99"/>
    <w:semiHidden/>
    <w:unhideWhenUsed/>
    <w:rsid w:val="005545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C8"/>
    <w:rPr>
      <w:rFonts w:ascii="Tahoma" w:eastAsiaTheme="minorEastAsia" w:hAnsi="Tahoma" w:cs="Angsana New"/>
      <w:sz w:val="16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6A6E73"/>
  </w:style>
  <w:style w:type="character" w:customStyle="1" w:styleId="Style1">
    <w:name w:val="Style1"/>
    <w:basedOn w:val="DefaultParagraphFont"/>
    <w:uiPriority w:val="1"/>
    <w:rsid w:val="004B3829"/>
    <w:rPr>
      <w:rFonts w:ascii="TH SarabunPSK" w:hAnsi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E9BA0479E4815B03FD34BB6C3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E6A2-81BA-4CCC-9AE1-665FE9FC6284}"/>
      </w:docPartPr>
      <w:docPartBody>
        <w:p w:rsidR="00273ED1" w:rsidRDefault="00433F9A" w:rsidP="00433F9A">
          <w:pPr>
            <w:pStyle w:val="022E9BA0479E4815B03FD34BB6C35E0A"/>
          </w:pPr>
          <w:r w:rsidRPr="00606E60">
            <w:rPr>
              <w:rStyle w:val="PlaceholderText"/>
            </w:rPr>
            <w:t>Choose an item.</w:t>
          </w:r>
        </w:p>
      </w:docPartBody>
    </w:docPart>
    <w:docPart>
      <w:docPartPr>
        <w:name w:val="7F844FC989754038BBEEEB31F8B3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73DC-C6C0-4C3C-BD64-D2A2B9741614}"/>
      </w:docPartPr>
      <w:docPartBody>
        <w:p w:rsidR="00273ED1" w:rsidRDefault="00433F9A" w:rsidP="00433F9A">
          <w:pPr>
            <w:pStyle w:val="7F844FC989754038BBEEEB31F8B3A633"/>
          </w:pPr>
          <w:r w:rsidRPr="00606E60">
            <w:rPr>
              <w:rStyle w:val="PlaceholderText"/>
            </w:rPr>
            <w:t>Choose an item.</w:t>
          </w:r>
        </w:p>
      </w:docPartBody>
    </w:docPart>
    <w:docPart>
      <w:docPartPr>
        <w:name w:val="164C03176FC243D7967F3CCC0D15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8267-FF65-4BA6-8066-54C7AE7B514F}"/>
      </w:docPartPr>
      <w:docPartBody>
        <w:p w:rsidR="00273ED1" w:rsidRDefault="00433F9A" w:rsidP="00433F9A">
          <w:pPr>
            <w:pStyle w:val="164C03176FC243D7967F3CCC0D1545E2"/>
          </w:pPr>
          <w:r w:rsidRPr="00E3449B">
            <w:rPr>
              <w:rFonts w:ascii="TH SarabunPSK" w:eastAsia="TH SarabunPSK" w:hAnsi="TH SarabunPSK" w:cs="TH SarabunPSK"/>
              <w:color w:val="FF0000"/>
              <w:sz w:val="30"/>
              <w:szCs w:val="30"/>
              <w:cs/>
            </w:rPr>
            <w:t>เลือกรายการ</w:t>
          </w:r>
        </w:p>
      </w:docPartBody>
    </w:docPart>
    <w:docPart>
      <w:docPartPr>
        <w:name w:val="2ABBFA2938AD41A286CEBBEB2512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482C-F21A-46DA-A425-90353D1EA259}"/>
      </w:docPartPr>
      <w:docPartBody>
        <w:p w:rsidR="00273ED1" w:rsidRDefault="00433F9A" w:rsidP="00433F9A">
          <w:pPr>
            <w:pStyle w:val="2ABBFA2938AD41A286CEBBEB251203EF"/>
          </w:pPr>
          <w:r w:rsidRPr="00E3449B">
            <w:rPr>
              <w:rFonts w:ascii="TH SarabunPSK" w:eastAsia="TH SarabunPSK" w:hAnsi="TH SarabunPSK" w:cs="TH SarabunPSK"/>
              <w:color w:val="FF0000"/>
              <w:sz w:val="30"/>
              <w:szCs w:val="30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9A"/>
    <w:rsid w:val="00273ED1"/>
    <w:rsid w:val="003E082B"/>
    <w:rsid w:val="00433F9A"/>
    <w:rsid w:val="00675D5F"/>
    <w:rsid w:val="00B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F9A"/>
    <w:rPr>
      <w:color w:val="808080"/>
    </w:rPr>
  </w:style>
  <w:style w:type="paragraph" w:customStyle="1" w:styleId="022E9BA0479E4815B03FD34BB6C35E0A">
    <w:name w:val="022E9BA0479E4815B03FD34BB6C35E0A"/>
    <w:rsid w:val="00433F9A"/>
  </w:style>
  <w:style w:type="paragraph" w:customStyle="1" w:styleId="7F844FC989754038BBEEEB31F8B3A633">
    <w:name w:val="7F844FC989754038BBEEEB31F8B3A633"/>
    <w:rsid w:val="00433F9A"/>
  </w:style>
  <w:style w:type="paragraph" w:customStyle="1" w:styleId="164C03176FC243D7967F3CCC0D1545E2">
    <w:name w:val="164C03176FC243D7967F3CCC0D1545E2"/>
    <w:rsid w:val="00433F9A"/>
  </w:style>
  <w:style w:type="paragraph" w:customStyle="1" w:styleId="2ABBFA2938AD41A286CEBBEB251203EF">
    <w:name w:val="2ABBFA2938AD41A286CEBBEB251203EF"/>
    <w:rsid w:val="00433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Mayveeya Tongma</cp:lastModifiedBy>
  <cp:revision>11</cp:revision>
  <cp:lastPrinted>2020-02-14T01:41:00Z</cp:lastPrinted>
  <dcterms:created xsi:type="dcterms:W3CDTF">2022-02-21T02:28:00Z</dcterms:created>
  <dcterms:modified xsi:type="dcterms:W3CDTF">2022-08-11T02:44:00Z</dcterms:modified>
</cp:coreProperties>
</file>