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40" w:rsidRPr="00283374" w:rsidRDefault="00AD03DB" w:rsidP="00AD03DB">
      <w:pPr>
        <w:pStyle w:val="a3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83374">
        <w:rPr>
          <w:rFonts w:ascii="TH SarabunPSK" w:hAnsi="TH SarabunPSK" w:cs="TH SarabunPSK"/>
          <w:b/>
          <w:bCs/>
          <w:sz w:val="36"/>
          <w:szCs w:val="36"/>
        </w:rPr>
        <w:t xml:space="preserve">Platform </w:t>
      </w:r>
      <w:r w:rsidRPr="002833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 w:rsidRPr="0028337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การผลิตและพัฒนาครู</w:t>
      </w:r>
    </w:p>
    <w:p w:rsidR="00AD03DB" w:rsidRPr="00AD03DB" w:rsidRDefault="00AD03DB" w:rsidP="00AD03DB">
      <w:pPr>
        <w:pStyle w:val="a3"/>
        <w:rPr>
          <w:rFonts w:ascii="TH SarabunPSK" w:hAnsi="TH SarabunPSK" w:cs="TH SarabunPSK"/>
          <w:sz w:val="16"/>
          <w:szCs w:val="16"/>
          <w:u w:val="single"/>
        </w:rPr>
      </w:pPr>
    </w:p>
    <w:p w:rsidR="00283374" w:rsidRDefault="00AD03DB" w:rsidP="00AD03DB">
      <w:pPr>
        <w:pStyle w:val="a3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เป้าหมายและตัวชี้วัด </w:t>
      </w:r>
      <w:r w:rsidRPr="002833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3374">
        <w:rPr>
          <w:rFonts w:ascii="TH SarabunPSK" w:hAnsi="TH SarabunPSK" w:cs="TH SarabunPSK"/>
          <w:sz w:val="32"/>
          <w:szCs w:val="32"/>
        </w:rPr>
        <w:t xml:space="preserve"> </w:t>
      </w:r>
    </w:p>
    <w:p w:rsidR="00283374" w:rsidRPr="00283374" w:rsidRDefault="00AD03DB" w:rsidP="002833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</w:rPr>
        <w:t>1. …</w:t>
      </w:r>
      <w:r w:rsidRPr="00283374">
        <w:rPr>
          <w:rFonts w:ascii="TH SarabunPSK" w:hAnsi="TH SarabunPSK" w:cs="TH SarabunPSK"/>
          <w:sz w:val="32"/>
          <w:szCs w:val="32"/>
          <w:cs/>
        </w:rPr>
        <w:t>บัณฑิตครูมีงานทำ (ร้อยละ 80)</w:t>
      </w:r>
      <w:r w:rsidRPr="00283374">
        <w:rPr>
          <w:rFonts w:ascii="TH SarabunPSK" w:hAnsi="TH SarabunPSK" w:cs="TH SarabunPSK"/>
          <w:sz w:val="32"/>
          <w:szCs w:val="32"/>
        </w:rPr>
        <w:t>…</w:t>
      </w:r>
    </w:p>
    <w:p w:rsidR="00283374" w:rsidRPr="00283374" w:rsidRDefault="00AD03DB" w:rsidP="002833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</w:rPr>
        <w:t>2. …</w:t>
      </w:r>
      <w:r w:rsidRPr="00283374">
        <w:rPr>
          <w:rFonts w:ascii="TH SarabunPSK" w:hAnsi="TH SarabunPSK" w:cs="TH SarabunPSK"/>
          <w:sz w:val="32"/>
          <w:szCs w:val="32"/>
          <w:cs/>
        </w:rPr>
        <w:t>บัณฑิตครูที่ผ่านเกณฑ์การประเมินได้รับเข็มเชิดชูเกียรติครูของพระราชา (ร้อยละ 20)...</w:t>
      </w:r>
      <w:r w:rsidRPr="00283374">
        <w:rPr>
          <w:rFonts w:ascii="TH SarabunPSK" w:hAnsi="TH SarabunPSK" w:cs="TH SarabunPSK"/>
          <w:sz w:val="32"/>
          <w:szCs w:val="32"/>
        </w:rPr>
        <w:t>..</w:t>
      </w:r>
      <w:r w:rsidRPr="002833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C7938" w:rsidRPr="00283374" w:rsidRDefault="00AD03DB" w:rsidP="002833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C7938" w:rsidRPr="00283374">
        <w:rPr>
          <w:rFonts w:ascii="TH SarabunPSK" w:hAnsi="TH SarabunPSK" w:cs="TH SarabunPSK"/>
          <w:sz w:val="32"/>
          <w:szCs w:val="32"/>
          <w:cs/>
        </w:rPr>
        <w:t>.........</w:t>
      </w:r>
    </w:p>
    <w:p w:rsidR="004C7938" w:rsidRPr="004C7938" w:rsidRDefault="004C7938" w:rsidP="00AD03DB">
      <w:pPr>
        <w:pStyle w:val="a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283374" w:rsidRDefault="00AD03DB" w:rsidP="00AD03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3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แนวทางการพัฒนา </w:t>
      </w:r>
      <w:r w:rsidRPr="0028337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AD03DB" w:rsidRPr="00283374" w:rsidRDefault="00AD03DB" w:rsidP="0028337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</w:rPr>
        <w:t>1. ………</w:t>
      </w:r>
    </w:p>
    <w:p w:rsidR="00AD03DB" w:rsidRPr="00283374" w:rsidRDefault="00AD03DB" w:rsidP="00AD03DB">
      <w:pPr>
        <w:pStyle w:val="a3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</w:rPr>
        <w:tab/>
        <w:t>2. ………</w:t>
      </w:r>
    </w:p>
    <w:p w:rsidR="00AD03DB" w:rsidRPr="00283374" w:rsidRDefault="00AD03DB" w:rsidP="00AD03DB">
      <w:pPr>
        <w:pStyle w:val="a3"/>
        <w:rPr>
          <w:rFonts w:ascii="TH SarabunPSK" w:hAnsi="TH SarabunPSK" w:cs="TH SarabunPSK"/>
          <w:sz w:val="32"/>
          <w:szCs w:val="32"/>
        </w:rPr>
      </w:pPr>
      <w:r w:rsidRPr="00283374">
        <w:rPr>
          <w:rFonts w:ascii="TH SarabunPSK" w:hAnsi="TH SarabunPSK" w:cs="TH SarabunPSK"/>
          <w:sz w:val="32"/>
          <w:szCs w:val="32"/>
        </w:rPr>
        <w:tab/>
        <w:t>3. ………</w:t>
      </w:r>
    </w:p>
    <w:p w:rsidR="004C7938" w:rsidRPr="004C7938" w:rsidRDefault="004C7938" w:rsidP="00AD03DB">
      <w:pPr>
        <w:pStyle w:val="a3"/>
        <w:rPr>
          <w:rFonts w:ascii="TH SarabunPSK" w:hAnsi="TH SarabunPSK" w:cs="TH SarabunPSK"/>
          <w:sz w:val="20"/>
          <w:szCs w:val="20"/>
        </w:rPr>
      </w:pPr>
    </w:p>
    <w:p w:rsidR="004C7938" w:rsidRPr="00283374" w:rsidRDefault="00AD03DB" w:rsidP="00AD03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3374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แผนปฏิบัติการรายปี</w:t>
      </w:r>
    </w:p>
    <w:tbl>
      <w:tblPr>
        <w:tblStyle w:val="a4"/>
        <w:tblW w:w="92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3922"/>
        <w:gridCol w:w="952"/>
        <w:gridCol w:w="756"/>
        <w:gridCol w:w="720"/>
        <w:gridCol w:w="720"/>
        <w:gridCol w:w="810"/>
        <w:gridCol w:w="810"/>
      </w:tblGrid>
      <w:tr w:rsidR="006D77B3" w:rsidRPr="004C7938" w:rsidTr="00CC34C0">
        <w:trPr>
          <w:tblHeader/>
        </w:trPr>
        <w:tc>
          <w:tcPr>
            <w:tcW w:w="578" w:type="dxa"/>
            <w:vMerge w:val="restart"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22" w:type="dxa"/>
            <w:vMerge w:val="restart"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52" w:type="dxa"/>
            <w:vMerge w:val="restart"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816" w:type="dxa"/>
            <w:gridSpan w:val="5"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6D77B3" w:rsidRPr="004C7938" w:rsidTr="00CC34C0">
        <w:trPr>
          <w:tblHeader/>
        </w:trPr>
        <w:tc>
          <w:tcPr>
            <w:tcW w:w="578" w:type="dxa"/>
            <w:vMerge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2" w:type="dxa"/>
            <w:vMerge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6D77B3" w:rsidRPr="004C7938" w:rsidRDefault="006D77B3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ปี 66</w:t>
            </w:r>
          </w:p>
        </w:tc>
        <w:tc>
          <w:tcPr>
            <w:tcW w:w="720" w:type="dxa"/>
          </w:tcPr>
          <w:p w:rsidR="006D77B3" w:rsidRPr="004C7938" w:rsidRDefault="006D77B3" w:rsidP="004C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ปี 67</w:t>
            </w:r>
          </w:p>
        </w:tc>
        <w:tc>
          <w:tcPr>
            <w:tcW w:w="720" w:type="dxa"/>
          </w:tcPr>
          <w:p w:rsidR="006D77B3" w:rsidRPr="004C7938" w:rsidRDefault="006D77B3" w:rsidP="004C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ปี 68</w:t>
            </w:r>
          </w:p>
        </w:tc>
        <w:tc>
          <w:tcPr>
            <w:tcW w:w="810" w:type="dxa"/>
          </w:tcPr>
          <w:p w:rsidR="006D77B3" w:rsidRPr="004C7938" w:rsidRDefault="006D77B3" w:rsidP="004C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ปี 69</w:t>
            </w:r>
          </w:p>
        </w:tc>
        <w:tc>
          <w:tcPr>
            <w:tcW w:w="810" w:type="dxa"/>
          </w:tcPr>
          <w:p w:rsidR="006D77B3" w:rsidRPr="004C7938" w:rsidRDefault="006D77B3" w:rsidP="004C7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ปี 70</w:t>
            </w:r>
          </w:p>
        </w:tc>
      </w:tr>
      <w:tr w:rsidR="006D77B3" w:rsidRPr="004C7938" w:rsidTr="00CC34C0">
        <w:tc>
          <w:tcPr>
            <w:tcW w:w="578" w:type="dxa"/>
          </w:tcPr>
          <w:p w:rsidR="006D77B3" w:rsidRPr="004C7938" w:rsidRDefault="00283374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2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7B3" w:rsidRPr="004C7938" w:rsidTr="00CC34C0">
        <w:tc>
          <w:tcPr>
            <w:tcW w:w="578" w:type="dxa"/>
          </w:tcPr>
          <w:p w:rsidR="006D77B3" w:rsidRPr="004C7938" w:rsidRDefault="00283374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2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7B3" w:rsidRPr="004C7938" w:rsidTr="00CC34C0">
        <w:tc>
          <w:tcPr>
            <w:tcW w:w="578" w:type="dxa"/>
          </w:tcPr>
          <w:p w:rsidR="006D77B3" w:rsidRPr="004C7938" w:rsidRDefault="00283374" w:rsidP="004C79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2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6D77B3" w:rsidRPr="004C7938" w:rsidRDefault="006D77B3" w:rsidP="00AD03D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7938" w:rsidRDefault="004C7938" w:rsidP="00AD03DB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E4748C" w:rsidRDefault="007D4CBE" w:rsidP="007D4CB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3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tbl>
      <w:tblPr>
        <w:tblStyle w:val="a4"/>
        <w:tblW w:w="11385" w:type="dxa"/>
        <w:tblLook w:val="04A0" w:firstRow="1" w:lastRow="0" w:firstColumn="1" w:lastColumn="0" w:noHBand="0" w:noVBand="1"/>
      </w:tblPr>
      <w:tblGrid>
        <w:gridCol w:w="526"/>
        <w:gridCol w:w="1931"/>
        <w:gridCol w:w="1775"/>
        <w:gridCol w:w="1817"/>
        <w:gridCol w:w="1733"/>
        <w:gridCol w:w="1918"/>
        <w:gridCol w:w="1685"/>
      </w:tblGrid>
      <w:tr w:rsidR="00051EEF" w:rsidTr="00051EEF">
        <w:tc>
          <w:tcPr>
            <w:tcW w:w="526" w:type="dxa"/>
          </w:tcPr>
          <w:p w:rsidR="00051EEF" w:rsidRPr="004C7938" w:rsidRDefault="00051EEF" w:rsidP="00EF2A0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9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31" w:type="dxa"/>
          </w:tcPr>
          <w:p w:rsidR="00051EEF" w:rsidRPr="004C7938" w:rsidRDefault="00051EEF" w:rsidP="00E4748C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5" w:type="dxa"/>
          </w:tcPr>
          <w:p w:rsidR="00051EEF" w:rsidRDefault="00051EEF" w:rsidP="00051EEF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051EEF" w:rsidRDefault="00051EEF" w:rsidP="00051EEF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(รายปี 66-70)</w:t>
            </w:r>
          </w:p>
        </w:tc>
        <w:tc>
          <w:tcPr>
            <w:tcW w:w="1817" w:type="dxa"/>
          </w:tcPr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 </w:t>
            </w:r>
          </w:p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(ที่สำคัญ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ในภาพรวมโครงการ</w:t>
            </w: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733" w:type="dxa"/>
          </w:tcPr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(ที่สำคัญ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ภาพรวมโครงการ</w:t>
            </w: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918" w:type="dxa"/>
          </w:tcPr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(ที่สำคัญ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ภาพรวมโครงการ</w:t>
            </w:r>
            <w:r w:rsidRPr="00E474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85" w:type="dxa"/>
          </w:tcPr>
          <w:p w:rsidR="00051EEF" w:rsidRDefault="00051EEF" w:rsidP="00E4748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         ที่รับผิดชอบ</w:t>
            </w:r>
          </w:p>
        </w:tc>
      </w:tr>
      <w:tr w:rsidR="00051EEF" w:rsidTr="00051EEF">
        <w:tc>
          <w:tcPr>
            <w:tcW w:w="526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1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โครงการ......</w:t>
            </w:r>
          </w:p>
          <w:p w:rsidR="00051EEF" w:rsidRDefault="00051EEF" w:rsidP="00051EEF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</w:t>
            </w:r>
          </w:p>
          <w:p w:rsidR="00051EEF" w:rsidRDefault="00051EEF" w:rsidP="00051E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</w:t>
            </w:r>
          </w:p>
        </w:tc>
        <w:tc>
          <w:tcPr>
            <w:tcW w:w="177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EF" w:rsidTr="00051EEF">
        <w:tc>
          <w:tcPr>
            <w:tcW w:w="526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1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EF" w:rsidTr="00051EEF">
        <w:tc>
          <w:tcPr>
            <w:tcW w:w="526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1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5" w:type="dxa"/>
          </w:tcPr>
          <w:p w:rsidR="00051EEF" w:rsidRDefault="00051EEF" w:rsidP="007D4CB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748C" w:rsidRPr="00E4748C" w:rsidRDefault="00E4748C" w:rsidP="007D4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748C" w:rsidRDefault="00E4748C" w:rsidP="007D4CB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4748C" w:rsidRDefault="00E4748C" w:rsidP="007D4CB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D4CBE" w:rsidRPr="00AD03DB" w:rsidRDefault="007D4CBE" w:rsidP="00AD03DB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D4CBE" w:rsidRPr="00AD03DB" w:rsidSect="004C793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B"/>
    <w:rsid w:val="00051EEF"/>
    <w:rsid w:val="00276039"/>
    <w:rsid w:val="00283374"/>
    <w:rsid w:val="00334EEE"/>
    <w:rsid w:val="004C7938"/>
    <w:rsid w:val="006D77B3"/>
    <w:rsid w:val="007D4CBE"/>
    <w:rsid w:val="008071DC"/>
    <w:rsid w:val="00834740"/>
    <w:rsid w:val="009223AA"/>
    <w:rsid w:val="00A1328E"/>
    <w:rsid w:val="00A3428F"/>
    <w:rsid w:val="00AD03DB"/>
    <w:rsid w:val="00B02478"/>
    <w:rsid w:val="00CC34C0"/>
    <w:rsid w:val="00E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DB"/>
    <w:pPr>
      <w:spacing w:after="0" w:line="240" w:lineRule="auto"/>
    </w:pPr>
  </w:style>
  <w:style w:type="table" w:styleId="a4">
    <w:name w:val="Table Grid"/>
    <w:basedOn w:val="a1"/>
    <w:uiPriority w:val="59"/>
    <w:rsid w:val="004C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DB"/>
    <w:pPr>
      <w:spacing w:after="0" w:line="240" w:lineRule="auto"/>
    </w:pPr>
  </w:style>
  <w:style w:type="table" w:styleId="a4">
    <w:name w:val="Table Grid"/>
    <w:basedOn w:val="a1"/>
    <w:uiPriority w:val="59"/>
    <w:rsid w:val="004C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11</cp:revision>
  <cp:lastPrinted>2021-08-31T04:35:00Z</cp:lastPrinted>
  <dcterms:created xsi:type="dcterms:W3CDTF">2021-08-31T04:14:00Z</dcterms:created>
  <dcterms:modified xsi:type="dcterms:W3CDTF">2021-09-01T01:23:00Z</dcterms:modified>
</cp:coreProperties>
</file>