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55" w:rsidRPr="009C5355" w:rsidRDefault="009C5355" w:rsidP="009C535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5355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แบบสอบถามความต้องการในการพัฒนา</w:t>
      </w:r>
      <w:r w:rsidRPr="009C5355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ระบบงานสารสนเทศเพื่อการบริหาร </w:t>
      </w:r>
      <w:r w:rsidRPr="009C5355">
        <w:rPr>
          <w:rFonts w:ascii="TH SarabunPSK" w:hAnsi="TH SarabunPSK" w:cs="TH SarabunPSK"/>
          <w:b/>
          <w:bCs/>
          <w:sz w:val="36"/>
          <w:szCs w:val="36"/>
        </w:rPr>
        <w:t>(MIS)</w:t>
      </w:r>
      <w:r w:rsidRPr="009C535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602375" w:rsidRPr="009C5355" w:rsidRDefault="009C5355" w:rsidP="009C535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5355">
        <w:rPr>
          <w:rFonts w:ascii="TH SarabunPSK" w:hAnsi="TH SarabunPSK" w:cs="TH SarabunPSK"/>
          <w:b/>
          <w:bCs/>
          <w:sz w:val="36"/>
          <w:szCs w:val="36"/>
          <w:cs/>
        </w:rPr>
        <w:t>ภายในมหาวิทยาลัยราช</w:t>
      </w:r>
      <w:proofErr w:type="spellStart"/>
      <w:r w:rsidRPr="009C5355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9C5355">
        <w:rPr>
          <w:rFonts w:ascii="TH SarabunPSK" w:hAnsi="TH SarabunPSK" w:cs="TH SarabunPSK"/>
          <w:b/>
          <w:bCs/>
          <w:sz w:val="36"/>
          <w:szCs w:val="36"/>
          <w:cs/>
        </w:rPr>
        <w:t>นครราชสีมา</w:t>
      </w:r>
    </w:p>
    <w:p w:rsidR="009C5355" w:rsidRPr="009C5355" w:rsidRDefault="009C5355" w:rsidP="009C5355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C5355" w:rsidRPr="009C5355" w:rsidRDefault="009C5355" w:rsidP="009C53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5355">
        <w:rPr>
          <w:rFonts w:ascii="TH SarabunPSK" w:hAnsi="TH SarabunPSK" w:cs="TH SarabunPSK"/>
          <w:sz w:val="32"/>
          <w:szCs w:val="32"/>
          <w:cs/>
        </w:rPr>
        <w:t>ชื่อ-สกุล ............................................................................................................................................................</w:t>
      </w:r>
    </w:p>
    <w:p w:rsidR="009C5355" w:rsidRPr="009C5355" w:rsidRDefault="009C5355" w:rsidP="009C53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5355">
        <w:rPr>
          <w:rFonts w:ascii="TH SarabunPSK" w:hAnsi="TH SarabunPSK" w:cs="TH SarabunPSK"/>
          <w:sz w:val="32"/>
          <w:szCs w:val="32"/>
          <w:cs/>
        </w:rPr>
        <w:t>หน่วยงาน ...........................................................................</w:t>
      </w:r>
      <w:r w:rsidRPr="009C5355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</w:t>
      </w:r>
    </w:p>
    <w:p w:rsidR="009C5355" w:rsidRPr="009C5355" w:rsidRDefault="009C5355" w:rsidP="009C53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5355">
        <w:rPr>
          <w:rFonts w:ascii="TH SarabunPSK" w:hAnsi="TH SarabunPSK" w:cs="TH SarabunPSK"/>
          <w:sz w:val="32"/>
          <w:szCs w:val="32"/>
          <w:cs/>
        </w:rPr>
        <w:t>ลักษณะงาน .......................................................................................................................................................</w:t>
      </w:r>
    </w:p>
    <w:p w:rsidR="009C5355" w:rsidRDefault="009C5355" w:rsidP="009C5355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C53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C5355" w:rsidRDefault="009C5355" w:rsidP="009C5355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C5355">
        <w:rPr>
          <w:rFonts w:ascii="TH SarabunPSK" w:hAnsi="TH SarabunPSK" w:cs="TH SarabunPSK"/>
          <w:sz w:val="32"/>
          <w:szCs w:val="32"/>
          <w:cs/>
        </w:rPr>
        <w:t xml:space="preserve">เบอร์โทร ................................ เบอร์ภายใน .................. </w:t>
      </w:r>
      <w:r w:rsidRPr="009C5355">
        <w:rPr>
          <w:rFonts w:ascii="TH SarabunPSK" w:hAnsi="TH SarabunPSK" w:cs="TH SarabunPSK"/>
          <w:sz w:val="32"/>
          <w:szCs w:val="32"/>
        </w:rPr>
        <w:t>E-mail ………………………………………………………………</w:t>
      </w:r>
    </w:p>
    <w:p w:rsidR="009C5355" w:rsidRPr="009C5355" w:rsidRDefault="009C5355" w:rsidP="009C53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5355"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  <w:r w:rsidRPr="009C535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ระบบงานสารสนเทศเพื่อการบริหาร </w:t>
      </w:r>
      <w:r w:rsidRPr="009C5355">
        <w:rPr>
          <w:rFonts w:ascii="TH SarabunPSK" w:hAnsi="TH SarabunPSK" w:cs="TH SarabunPSK"/>
          <w:b/>
          <w:bCs/>
          <w:sz w:val="32"/>
          <w:szCs w:val="32"/>
        </w:rPr>
        <w:t>(MIS)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9C5355" w:rsidRPr="009C5355" w:rsidTr="009C5355">
        <w:trPr>
          <w:tblHeader/>
        </w:trPr>
        <w:tc>
          <w:tcPr>
            <w:tcW w:w="1809" w:type="dxa"/>
          </w:tcPr>
          <w:p w:rsidR="009C5355" w:rsidRPr="009C5355" w:rsidRDefault="009C5355" w:rsidP="009C5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ระบบภายใน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MIS</w:t>
            </w:r>
          </w:p>
        </w:tc>
        <w:tc>
          <w:tcPr>
            <w:tcW w:w="7761" w:type="dxa"/>
          </w:tcPr>
          <w:p w:rsidR="009C5355" w:rsidRPr="009C5355" w:rsidRDefault="009C5355" w:rsidP="009C535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C5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MIS</w:t>
            </w:r>
          </w:p>
        </w:tc>
      </w:tr>
      <w:tr w:rsidR="009C5355" w:rsidRPr="009C5355" w:rsidTr="009C5355">
        <w:tc>
          <w:tcPr>
            <w:tcW w:w="1809" w:type="dxa"/>
            <w:vMerge w:val="restart"/>
          </w:tcPr>
          <w:p w:rsidR="009C5355" w:rsidRPr="009C5355" w:rsidRDefault="009C5355" w:rsidP="009C535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3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ระบบงบประมาณ</w:t>
            </w:r>
          </w:p>
        </w:tc>
        <w:tc>
          <w:tcPr>
            <w:tcW w:w="7761" w:type="dxa"/>
          </w:tcPr>
          <w:p w:rsidR="009C5355" w:rsidRPr="009C5355" w:rsidRDefault="009C5355" w:rsidP="009C535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ระยะสั้น (ปัจจุบัน – 30 ก.ย. 2563)</w:t>
            </w:r>
          </w:p>
          <w:p w:rsidR="009C5355" w:rsidRDefault="009C5355" w:rsidP="009C535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9C5355" w:rsidRDefault="009C5355" w:rsidP="009C535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9C5355" w:rsidRPr="009C5355" w:rsidRDefault="009C5355" w:rsidP="00FE56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9C5355" w:rsidRPr="009C5355" w:rsidTr="009C5355">
        <w:tc>
          <w:tcPr>
            <w:tcW w:w="1809" w:type="dxa"/>
            <w:vMerge/>
          </w:tcPr>
          <w:p w:rsidR="009C5355" w:rsidRPr="009C5355" w:rsidRDefault="009C5355" w:rsidP="009C535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61" w:type="dxa"/>
          </w:tcPr>
          <w:p w:rsidR="009C5355" w:rsidRPr="009C5355" w:rsidRDefault="009C5355" w:rsidP="009C535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ระยะ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กลาง</w:t>
            </w: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(ปัจจุบัน – 30 ก.ย. 256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</w:t>
            </w: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:rsidR="00FE56EA" w:rsidRDefault="00FE56EA" w:rsidP="00FE56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FE56EA" w:rsidRDefault="00FE56EA" w:rsidP="00FE56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9C5355" w:rsidRPr="009C5355" w:rsidRDefault="00FE56EA" w:rsidP="00FE56E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9C5355" w:rsidRPr="009C5355" w:rsidTr="009C5355">
        <w:tc>
          <w:tcPr>
            <w:tcW w:w="1809" w:type="dxa"/>
            <w:vMerge/>
          </w:tcPr>
          <w:p w:rsidR="009C5355" w:rsidRPr="009C5355" w:rsidRDefault="009C5355" w:rsidP="009C535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61" w:type="dxa"/>
          </w:tcPr>
          <w:p w:rsidR="009C5355" w:rsidRPr="009C5355" w:rsidRDefault="009C5355" w:rsidP="009C5355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ระยะ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ยาว</w:t>
            </w: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(ปัจจุบัน – 30 ก.ย. 256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</w:t>
            </w: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:rsidR="00FE56EA" w:rsidRDefault="00FE56EA" w:rsidP="00FE56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FE56EA" w:rsidRDefault="00FE56EA" w:rsidP="00FE56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9C5355" w:rsidRPr="009C5355" w:rsidRDefault="00FE56EA" w:rsidP="00FE56EA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FE56EA" w:rsidRPr="009C5355" w:rsidTr="009C5355">
        <w:tc>
          <w:tcPr>
            <w:tcW w:w="1809" w:type="dxa"/>
            <w:vMerge w:val="restart"/>
          </w:tcPr>
          <w:p w:rsidR="00FE56EA" w:rsidRPr="009C5355" w:rsidRDefault="00FE56EA" w:rsidP="00FE56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3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</w:t>
            </w:r>
            <w:r w:rsidR="00A61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ซื้อ/จ้าง/เช่า</w:t>
            </w:r>
          </w:p>
        </w:tc>
        <w:tc>
          <w:tcPr>
            <w:tcW w:w="7761" w:type="dxa"/>
          </w:tcPr>
          <w:p w:rsidR="00FE56EA" w:rsidRPr="009C5355" w:rsidRDefault="00FE56EA" w:rsidP="007325E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ระยะสั้น (ปัจจุบัน – 30 ก.ย. 2563)</w:t>
            </w:r>
          </w:p>
          <w:p w:rsidR="00FE56EA" w:rsidRDefault="00FE56EA" w:rsidP="00FE56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FE56EA" w:rsidRDefault="00FE56EA" w:rsidP="00FE56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FE56EA" w:rsidRPr="009C5355" w:rsidRDefault="00FE56EA" w:rsidP="00FE56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FE56EA" w:rsidRPr="009C5355" w:rsidTr="009C5355">
        <w:tc>
          <w:tcPr>
            <w:tcW w:w="1809" w:type="dxa"/>
            <w:vMerge/>
          </w:tcPr>
          <w:p w:rsidR="00FE56EA" w:rsidRPr="009C5355" w:rsidRDefault="00FE56EA" w:rsidP="009C535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61" w:type="dxa"/>
          </w:tcPr>
          <w:p w:rsidR="00FE56EA" w:rsidRPr="009C5355" w:rsidRDefault="00FE56EA" w:rsidP="007325E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ระยะ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กลาง</w:t>
            </w: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(ปัจจุบัน – 30 ก.ย. 256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</w:t>
            </w: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:rsidR="00FE56EA" w:rsidRDefault="00FE56EA" w:rsidP="00FE56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FE56EA" w:rsidRDefault="00FE56EA" w:rsidP="00FE56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FE56EA" w:rsidRPr="009C5355" w:rsidRDefault="00FE56EA" w:rsidP="00FE56E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FE56EA" w:rsidRPr="009C5355" w:rsidTr="009C5355">
        <w:tc>
          <w:tcPr>
            <w:tcW w:w="1809" w:type="dxa"/>
            <w:vMerge/>
          </w:tcPr>
          <w:p w:rsidR="00FE56EA" w:rsidRPr="009C5355" w:rsidRDefault="00FE56EA" w:rsidP="009C535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61" w:type="dxa"/>
          </w:tcPr>
          <w:p w:rsidR="00FE56EA" w:rsidRPr="009C5355" w:rsidRDefault="00FE56EA" w:rsidP="007325E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ระยะ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ยาว</w:t>
            </w: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(ปัจจุบัน – 30 ก.ย. 256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</w:t>
            </w: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:rsidR="00FE56EA" w:rsidRDefault="00FE56EA" w:rsidP="00FE56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FE56EA" w:rsidRDefault="00FE56EA" w:rsidP="00FE56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FE56EA" w:rsidRPr="009C5355" w:rsidRDefault="00FE56EA" w:rsidP="00FE56EA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FE56EA" w:rsidRPr="009C5355" w:rsidTr="009C5355">
        <w:tc>
          <w:tcPr>
            <w:tcW w:w="1809" w:type="dxa"/>
            <w:vMerge w:val="restart"/>
          </w:tcPr>
          <w:p w:rsidR="00FE56EA" w:rsidRPr="00FE56EA" w:rsidRDefault="00FE56EA" w:rsidP="00FE56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56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ระบบการเงิน</w:t>
            </w:r>
          </w:p>
        </w:tc>
        <w:tc>
          <w:tcPr>
            <w:tcW w:w="7761" w:type="dxa"/>
          </w:tcPr>
          <w:p w:rsidR="00FE56EA" w:rsidRPr="009C5355" w:rsidRDefault="00FE56EA" w:rsidP="007325E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ระยะสั้น (ปัจจุบัน – 30 ก.ย. 2563)</w:t>
            </w:r>
          </w:p>
          <w:p w:rsidR="00FE56EA" w:rsidRDefault="00FE56EA" w:rsidP="00FE56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FE56EA" w:rsidRDefault="00FE56EA" w:rsidP="00FE56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FE56EA" w:rsidRPr="009C5355" w:rsidRDefault="00FE56EA" w:rsidP="00FE56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FE56EA" w:rsidRPr="009C5355" w:rsidTr="009C5355">
        <w:tc>
          <w:tcPr>
            <w:tcW w:w="1809" w:type="dxa"/>
            <w:vMerge/>
          </w:tcPr>
          <w:p w:rsidR="00FE56EA" w:rsidRPr="009C5355" w:rsidRDefault="00FE56EA" w:rsidP="009C535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61" w:type="dxa"/>
          </w:tcPr>
          <w:p w:rsidR="00FE56EA" w:rsidRPr="009C5355" w:rsidRDefault="00FE56EA" w:rsidP="007325E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ระยะ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กลาง</w:t>
            </w: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(ปัจจุบัน – 30 ก.ย. 256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</w:t>
            </w: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:rsidR="00FE56EA" w:rsidRDefault="00FE56EA" w:rsidP="00FE56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FE56EA" w:rsidRDefault="00FE56EA" w:rsidP="00FE56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FE56EA" w:rsidRPr="009C5355" w:rsidRDefault="00FE56EA" w:rsidP="00FE56E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FE56EA" w:rsidRPr="009C5355" w:rsidTr="009C5355">
        <w:tc>
          <w:tcPr>
            <w:tcW w:w="1809" w:type="dxa"/>
            <w:vMerge/>
          </w:tcPr>
          <w:p w:rsidR="00FE56EA" w:rsidRPr="009C5355" w:rsidRDefault="00FE56EA" w:rsidP="009C535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61" w:type="dxa"/>
          </w:tcPr>
          <w:p w:rsidR="00FE56EA" w:rsidRPr="009C5355" w:rsidRDefault="00FE56EA" w:rsidP="007325E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ระยะ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ยาว</w:t>
            </w: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(ปัจจุบัน – 30 ก.ย. 256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</w:t>
            </w: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:rsidR="00FE56EA" w:rsidRDefault="00FE56EA" w:rsidP="00FE56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FE56EA" w:rsidRDefault="00FE56EA" w:rsidP="00FE56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FE56EA" w:rsidRPr="009C5355" w:rsidRDefault="00FE56EA" w:rsidP="00FE56EA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FE56EA" w:rsidRPr="009C5355" w:rsidTr="009C5355">
        <w:tc>
          <w:tcPr>
            <w:tcW w:w="1809" w:type="dxa"/>
            <w:vMerge w:val="restart"/>
          </w:tcPr>
          <w:p w:rsidR="00FE56EA" w:rsidRPr="00FE56EA" w:rsidRDefault="00FE56EA" w:rsidP="00FE56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56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</w:t>
            </w:r>
            <w:r w:rsidRPr="00FE56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ทะเบียน</w:t>
            </w:r>
          </w:p>
        </w:tc>
        <w:tc>
          <w:tcPr>
            <w:tcW w:w="7761" w:type="dxa"/>
          </w:tcPr>
          <w:p w:rsidR="00FE56EA" w:rsidRPr="009C5355" w:rsidRDefault="00FE56EA" w:rsidP="007325E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ระยะสั้น (ปัจจุบัน – 30 ก.ย. 2563)</w:t>
            </w:r>
          </w:p>
          <w:p w:rsidR="00FE56EA" w:rsidRDefault="00FE56EA" w:rsidP="00FE56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FE56EA" w:rsidRDefault="00FE56EA" w:rsidP="00FE56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FE56EA" w:rsidRPr="009C5355" w:rsidRDefault="00FE56EA" w:rsidP="00FE56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FE56EA" w:rsidRPr="009C5355" w:rsidTr="009C5355">
        <w:tc>
          <w:tcPr>
            <w:tcW w:w="1809" w:type="dxa"/>
            <w:vMerge/>
          </w:tcPr>
          <w:p w:rsidR="00FE56EA" w:rsidRPr="009C5355" w:rsidRDefault="00FE56EA" w:rsidP="009C535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61" w:type="dxa"/>
          </w:tcPr>
          <w:p w:rsidR="00FE56EA" w:rsidRPr="009C5355" w:rsidRDefault="00FE56EA" w:rsidP="007325E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ระยะ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กลาง</w:t>
            </w: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(ปัจจุบัน – 30 ก.ย. 256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</w:t>
            </w: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:rsidR="00FE56EA" w:rsidRDefault="00FE56EA" w:rsidP="00FE56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FE56EA" w:rsidRDefault="00FE56EA" w:rsidP="00FE56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FE56EA" w:rsidRPr="009C5355" w:rsidRDefault="00FE56EA" w:rsidP="00FE56E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FE56EA" w:rsidRPr="009C5355" w:rsidTr="009C5355">
        <w:tc>
          <w:tcPr>
            <w:tcW w:w="1809" w:type="dxa"/>
            <w:vMerge/>
          </w:tcPr>
          <w:p w:rsidR="00FE56EA" w:rsidRPr="009C5355" w:rsidRDefault="00FE56EA" w:rsidP="009C535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61" w:type="dxa"/>
          </w:tcPr>
          <w:p w:rsidR="00FE56EA" w:rsidRPr="009C5355" w:rsidRDefault="00FE56EA" w:rsidP="007325E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ระยะ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ยาว</w:t>
            </w: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(ปัจจุบัน – 30 ก.ย. 256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</w:t>
            </w:r>
            <w:r w:rsidRPr="009C535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:rsidR="00FE56EA" w:rsidRDefault="00FE56EA" w:rsidP="00FE56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FE56EA" w:rsidRDefault="00FE56EA" w:rsidP="00FE56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FE56EA" w:rsidRPr="009C5355" w:rsidRDefault="00FE56EA" w:rsidP="00FE56EA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</w:tc>
      </w:tr>
    </w:tbl>
    <w:p w:rsidR="009C5355" w:rsidRPr="009C5355" w:rsidRDefault="009C5355" w:rsidP="009C53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C5355" w:rsidRDefault="00FE56EA" w:rsidP="009C5355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E56EA" w:rsidRDefault="00FE56EA" w:rsidP="009C5355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FE56EA" w:rsidRPr="009C5355" w:rsidRDefault="00FE56EA" w:rsidP="00FE56E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FE56EA" w:rsidRPr="009C5355" w:rsidRDefault="00FE56EA" w:rsidP="00FE56E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FE56EA" w:rsidRPr="009C5355" w:rsidRDefault="00FE56EA" w:rsidP="00FE56E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FE56EA" w:rsidRPr="009C5355" w:rsidRDefault="00FE56EA" w:rsidP="00FE56E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FE56EA" w:rsidRPr="009C5355" w:rsidRDefault="00FE56EA" w:rsidP="00FE56E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FE56EA" w:rsidRPr="009C5355" w:rsidRDefault="00FE56EA" w:rsidP="00FE56E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FE56EA" w:rsidRPr="009C5355" w:rsidRDefault="00FE56EA" w:rsidP="00FE56E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FE56EA" w:rsidRPr="009C5355" w:rsidRDefault="00FE56EA" w:rsidP="00FE56E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FE56EA" w:rsidRPr="009C5355" w:rsidRDefault="00FE56EA" w:rsidP="00FE56E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FE56EA" w:rsidRDefault="00FE56EA" w:rsidP="00FE56E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FE56EA" w:rsidRPr="009C5355" w:rsidRDefault="00FE56EA" w:rsidP="00FE56E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FE56EA" w:rsidRDefault="00FE56EA" w:rsidP="00FE56EA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***** กรุณาส่งมาที่กองนโยบายและแผน </w:t>
      </w:r>
      <w:r w:rsidRPr="00FE56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</w:t>
      </w:r>
      <w:r w:rsidR="006C5D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จันทร์</w:t>
      </w:r>
      <w:r w:rsidRPr="00FE56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ที่ </w:t>
      </w:r>
      <w:r w:rsidR="006C5D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22</w:t>
      </w:r>
      <w:r w:rsidRPr="00FE56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มิถุนายน 2563</w:t>
      </w:r>
      <w:bookmarkStart w:id="0" w:name="_GoBack"/>
      <w:bookmarkEnd w:id="0"/>
    </w:p>
    <w:p w:rsidR="00FE56EA" w:rsidRPr="009C5355" w:rsidRDefault="00FE56EA" w:rsidP="00FE56EA">
      <w:pPr>
        <w:spacing w:after="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ส่งที่ </w:t>
      </w:r>
      <w:r w:rsidRPr="009C5355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hyperlink r:id="rId5" w:history="1">
        <w:r w:rsidRPr="00430EAF">
          <w:rPr>
            <w:rStyle w:val="a4"/>
            <w:rFonts w:ascii="TH SarabunPSK" w:hAnsi="TH SarabunPSK" w:cs="TH SarabunPSK"/>
            <w:sz w:val="32"/>
            <w:szCs w:val="32"/>
          </w:rPr>
          <w:t xml:space="preserve">plan.nrru@hotmail.com 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ติดต่อ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คลารัตน์ (นาย) โทรภายใน 1517</w:t>
      </w:r>
    </w:p>
    <w:sectPr w:rsidR="00FE56EA" w:rsidRPr="009C5355" w:rsidSect="00FE56EA">
      <w:pgSz w:w="11906" w:h="16838"/>
      <w:pgMar w:top="1135" w:right="1134" w:bottom="1418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55"/>
    <w:rsid w:val="00602375"/>
    <w:rsid w:val="006C5D7A"/>
    <w:rsid w:val="009C5355"/>
    <w:rsid w:val="00A617A7"/>
    <w:rsid w:val="00A831AE"/>
    <w:rsid w:val="00A843E8"/>
    <w:rsid w:val="00E45B04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56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56E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17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617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56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56E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17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617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.nrru@hot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2020-06-17T07:30:00Z</cp:lastPrinted>
  <dcterms:created xsi:type="dcterms:W3CDTF">2020-06-17T07:06:00Z</dcterms:created>
  <dcterms:modified xsi:type="dcterms:W3CDTF">2020-06-17T08:42:00Z</dcterms:modified>
</cp:coreProperties>
</file>